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F5BE" w14:textId="77777777" w:rsidR="00BB7D2E" w:rsidRDefault="00D36517" w:rsidP="00D36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1B3">
        <w:rPr>
          <w:rFonts w:ascii="Times New Roman" w:hAnsi="Times New Roman" w:cs="Times New Roman"/>
          <w:b/>
          <w:sz w:val="26"/>
          <w:szCs w:val="26"/>
        </w:rPr>
        <w:t>A tudat aspektusai. Program</w:t>
      </w:r>
    </w:p>
    <w:p w14:paraId="7AC66D43" w14:textId="77777777" w:rsidR="009D2761" w:rsidRDefault="009D2761" w:rsidP="009D2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ELTE BTK A épület</w:t>
      </w:r>
    </w:p>
    <w:p w14:paraId="295A8B44" w14:textId="77777777" w:rsidR="00BE2810" w:rsidRDefault="00BE2810" w:rsidP="009D2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Múzeum krt. 4/a. 1088</w:t>
      </w:r>
    </w:p>
    <w:p w14:paraId="119D8726" w14:textId="77777777" w:rsidR="00336BC1" w:rsidRDefault="009D2761" w:rsidP="009D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Plenáris előadások</w:t>
      </w:r>
      <w:r w:rsidR="0035743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A-</w:t>
      </w:r>
      <w:r w:rsidR="0035743D">
        <w:rPr>
          <w:rFonts w:ascii="Times New Roman" w:hAnsi="Times New Roman" w:cs="Times New Roman"/>
          <w:b/>
          <w:sz w:val="24"/>
          <w:szCs w:val="24"/>
        </w:rPr>
        <w:t xml:space="preserve"> és C-</w:t>
      </w:r>
      <w:r>
        <w:rPr>
          <w:rFonts w:ascii="Times New Roman" w:hAnsi="Times New Roman" w:cs="Times New Roman"/>
          <w:b/>
          <w:sz w:val="24"/>
          <w:szCs w:val="24"/>
        </w:rPr>
        <w:t xml:space="preserve">szekciók: </w:t>
      </w:r>
      <w:r w:rsidRPr="009D2761">
        <w:rPr>
          <w:rFonts w:ascii="Times New Roman" w:hAnsi="Times New Roman" w:cs="Times New Roman"/>
          <w:sz w:val="24"/>
          <w:szCs w:val="24"/>
        </w:rPr>
        <w:t>A épület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Gombocz-terem</w:t>
      </w:r>
    </w:p>
    <w:p w14:paraId="63566F4E" w14:textId="77777777" w:rsidR="009D2761" w:rsidRDefault="009D2761" w:rsidP="009D2761">
      <w:pPr>
        <w:rPr>
          <w:rFonts w:ascii="Times New Roman" w:hAnsi="Times New Roman" w:cs="Times New Roman"/>
          <w:sz w:val="24"/>
          <w:szCs w:val="24"/>
        </w:rPr>
      </w:pPr>
      <w:r w:rsidRPr="009D2761">
        <w:rPr>
          <w:rFonts w:ascii="Times New Roman" w:hAnsi="Times New Roman" w:cs="Times New Roman"/>
          <w:b/>
          <w:sz w:val="24"/>
          <w:szCs w:val="24"/>
        </w:rPr>
        <w:t>B-szekciók:</w:t>
      </w:r>
      <w:r w:rsidR="00290623">
        <w:rPr>
          <w:rFonts w:ascii="Times New Roman" w:hAnsi="Times New Roman" w:cs="Times New Roman"/>
          <w:sz w:val="24"/>
          <w:szCs w:val="24"/>
        </w:rPr>
        <w:t xml:space="preserve"> A épület, 330-as terem</w:t>
      </w:r>
    </w:p>
    <w:p w14:paraId="05F8ED83" w14:textId="77777777" w:rsidR="009D2761" w:rsidRPr="009D2761" w:rsidRDefault="009D2761" w:rsidP="009D2761">
      <w:pPr>
        <w:rPr>
          <w:rFonts w:ascii="Times New Roman" w:hAnsi="Times New Roman" w:cs="Times New Roman"/>
          <w:sz w:val="24"/>
          <w:szCs w:val="24"/>
        </w:rPr>
      </w:pPr>
    </w:p>
    <w:p w14:paraId="39BC7CD4" w14:textId="77777777" w:rsidR="00D36517" w:rsidRPr="002F51B3" w:rsidRDefault="00D36517" w:rsidP="00D36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Május 19., csütörtök.</w:t>
      </w:r>
    </w:p>
    <w:p w14:paraId="0F0D9A60" w14:textId="77777777" w:rsidR="00D36517" w:rsidRPr="002F51B3" w:rsidRDefault="00D36517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Első plenáris előadás</w:t>
      </w:r>
      <w:r w:rsidRPr="002F51B3">
        <w:rPr>
          <w:rFonts w:ascii="Times New Roman" w:hAnsi="Times New Roman" w:cs="Times New Roman"/>
          <w:sz w:val="24"/>
          <w:szCs w:val="24"/>
        </w:rPr>
        <w:t>: Vajda Mihály</w:t>
      </w:r>
      <w:r w:rsidR="00975573" w:rsidRPr="002F51B3">
        <w:rPr>
          <w:rFonts w:ascii="Times New Roman" w:hAnsi="Times New Roman" w:cs="Times New Roman"/>
          <w:sz w:val="24"/>
          <w:szCs w:val="24"/>
        </w:rPr>
        <w:t>.</w:t>
      </w:r>
      <w:r w:rsidRPr="002F51B3">
        <w:rPr>
          <w:rFonts w:ascii="Times New Roman" w:hAnsi="Times New Roman" w:cs="Times New Roman"/>
          <w:sz w:val="24"/>
          <w:szCs w:val="24"/>
        </w:rPr>
        <w:t xml:space="preserve"> (10:00-11:00)</w:t>
      </w:r>
    </w:p>
    <w:p w14:paraId="17E801AF" w14:textId="77777777" w:rsidR="00D36517" w:rsidRPr="002F51B3" w:rsidRDefault="00D36517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561E1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Kávészünet: 11:00-11:15.</w:t>
      </w:r>
    </w:p>
    <w:p w14:paraId="0FD8BD46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1D351" w14:textId="77777777" w:rsidR="00D36517" w:rsidRDefault="00D36517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Szekcióelőadások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5A747655" w14:textId="77777777" w:rsidR="0035743D" w:rsidRPr="002F51B3" w:rsidRDefault="0035743D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C85A7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Délelőtti A szekció. (11:15-12:45) </w:t>
      </w:r>
    </w:p>
    <w:p w14:paraId="4CD02B4A" w14:textId="77777777" w:rsidR="00AE0A6F" w:rsidRPr="002F51B3" w:rsidRDefault="00243448" w:rsidP="00AE0A6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1</w:t>
      </w:r>
      <w:r w:rsidR="00AE0A6F" w:rsidRPr="002F51B3">
        <w:rPr>
          <w:rFonts w:ascii="Times New Roman" w:hAnsi="Times New Roman" w:cs="Times New Roman"/>
          <w:b/>
          <w:sz w:val="24"/>
          <w:szCs w:val="24"/>
        </w:rPr>
        <w:t>)  Pszichológiai tudatfogalmak, pszichológiai kérdésfeltevések.</w:t>
      </w:r>
    </w:p>
    <w:p w14:paraId="691984A1" w14:textId="77777777" w:rsidR="00AE0A6F" w:rsidRPr="002F51B3" w:rsidRDefault="00AE0A6F" w:rsidP="00AE0A6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Pintér Judit Nóra: A krónikus beteglét tudatállapota</w:t>
      </w:r>
    </w:p>
    <w:p w14:paraId="13021106" w14:textId="77777777" w:rsidR="0076680A" w:rsidRPr="002F51B3" w:rsidRDefault="002C64A0" w:rsidP="00AE0A6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Golden Dániel: A tudatfolyam fogalma William Jamesnél</w:t>
      </w:r>
    </w:p>
    <w:p w14:paraId="5153C24F" w14:textId="77777777" w:rsidR="00AE0A6F" w:rsidRPr="002F51B3" w:rsidRDefault="00AE0A6F" w:rsidP="00AE0A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Dergez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-Rippl Dóra: A tudat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látómezején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túl – Jung szimbólumértelmezésének fenomenológiai jelentősége </w:t>
      </w:r>
    </w:p>
    <w:p w14:paraId="15523435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99120" w14:textId="77777777" w:rsidR="00E26227" w:rsidRPr="002F51B3" w:rsidRDefault="00630BD7" w:rsidP="00E2622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Délelőtti B</w:t>
      </w:r>
      <w:r w:rsidR="00E26227" w:rsidRPr="002F51B3">
        <w:rPr>
          <w:rFonts w:ascii="Times New Roman" w:hAnsi="Times New Roman" w:cs="Times New Roman"/>
          <w:sz w:val="24"/>
          <w:szCs w:val="24"/>
        </w:rPr>
        <w:t xml:space="preserve"> szekció. (11:15-12:45) </w:t>
      </w:r>
    </w:p>
    <w:p w14:paraId="3D31311F" w14:textId="77777777" w:rsidR="00975573" w:rsidRPr="002F51B3" w:rsidRDefault="00975573" w:rsidP="00975573">
      <w:pPr>
        <w:rPr>
          <w:rFonts w:ascii="Times New Roman" w:hAnsi="Times New Roman" w:cs="Times New Roman"/>
          <w:b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2) Poszthumanizmus, transzhumanizmus</w:t>
      </w:r>
    </w:p>
    <w:p w14:paraId="23364A74" w14:textId="77777777" w:rsidR="00975573" w:rsidRPr="002F51B3" w:rsidRDefault="00975573" w:rsidP="00975573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Pintér Leila: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Neimanis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feminista, poszthumanista fenomenológiája</w:t>
      </w:r>
    </w:p>
    <w:p w14:paraId="74D315F6" w14:textId="77777777" w:rsidR="00975573" w:rsidRPr="002F51B3" w:rsidRDefault="00975573" w:rsidP="00975573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Laki Beáta: Mit jelenthet ÉN-nek lenni egy virtuális világban? - A feltöltött tudat, mint aspektus</w:t>
      </w:r>
    </w:p>
    <w:p w14:paraId="60FE65B1" w14:textId="77777777" w:rsidR="00E26227" w:rsidRPr="002F51B3" w:rsidRDefault="00975573" w:rsidP="00975573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Dúzs Miklós: A Tudat időaspektusa és hatása az egyén valóságképére</w:t>
      </w:r>
    </w:p>
    <w:p w14:paraId="1A9023BA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743AE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Ebédszünet</w:t>
      </w:r>
      <w:r w:rsidRPr="002F51B3">
        <w:rPr>
          <w:rFonts w:ascii="Times New Roman" w:hAnsi="Times New Roman" w:cs="Times New Roman"/>
          <w:sz w:val="24"/>
          <w:szCs w:val="24"/>
        </w:rPr>
        <w:t>. 12:45:14:00</w:t>
      </w:r>
    </w:p>
    <w:p w14:paraId="5FAC2B06" w14:textId="77777777" w:rsidR="00E26227" w:rsidRPr="002F51B3" w:rsidRDefault="00E26227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B6396" w14:textId="77777777" w:rsidR="00975573" w:rsidRPr="002F51B3" w:rsidRDefault="00975573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Délutáni plenáris előadás</w:t>
      </w:r>
      <w:r w:rsidRPr="002F51B3">
        <w:rPr>
          <w:rFonts w:ascii="Times New Roman" w:hAnsi="Times New Roman" w:cs="Times New Roman"/>
          <w:sz w:val="24"/>
          <w:szCs w:val="24"/>
        </w:rPr>
        <w:t>. Komorjai László. (14:00-15:00)</w:t>
      </w:r>
    </w:p>
    <w:p w14:paraId="49286C99" w14:textId="77777777" w:rsidR="00975573" w:rsidRPr="002F51B3" w:rsidRDefault="00975573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B1435" w14:textId="77777777" w:rsidR="00975573" w:rsidRPr="002F51B3" w:rsidRDefault="00975573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lastRenderedPageBreak/>
        <w:t xml:space="preserve">Kávészünet. 15:00-15:15. </w:t>
      </w:r>
    </w:p>
    <w:p w14:paraId="25A2FAF0" w14:textId="77777777" w:rsidR="002F36F7" w:rsidRPr="002F51B3" w:rsidRDefault="002F36F7" w:rsidP="00D365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1A02D" w14:textId="77777777" w:rsidR="002F36F7" w:rsidRDefault="002F36F7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Szekcióelőadások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1FEADA22" w14:textId="77777777" w:rsidR="0035743D" w:rsidRPr="002F51B3" w:rsidRDefault="0035743D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F0087" w14:textId="77777777" w:rsidR="002C64A0" w:rsidRPr="0035743D" w:rsidRDefault="00ED2F8F" w:rsidP="0035743D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Délutáni A szekció. (15:15-16:45)</w:t>
      </w:r>
    </w:p>
    <w:p w14:paraId="2D83FB08" w14:textId="77777777" w:rsidR="00ED2F8F" w:rsidRPr="002F51B3" w:rsidRDefault="00ED2F8F" w:rsidP="00ED2F8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D4C44" w:rsidRPr="002F51B3">
        <w:rPr>
          <w:rFonts w:ascii="Times New Roman" w:hAnsi="Times New Roman" w:cs="Times New Roman"/>
          <w:b/>
          <w:sz w:val="24"/>
          <w:szCs w:val="24"/>
        </w:rPr>
        <w:t>Buddhizmus és tudatfolyam.</w:t>
      </w:r>
    </w:p>
    <w:p w14:paraId="3B424064" w14:textId="77777777" w:rsidR="00ED2F8F" w:rsidRPr="002F51B3" w:rsidRDefault="00ED2F8F" w:rsidP="00ED2F8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Schreiner Dénes: A tudat alkonya</w:t>
      </w:r>
    </w:p>
    <w:p w14:paraId="77AD180A" w14:textId="77777777" w:rsidR="002C64A0" w:rsidRPr="002F51B3" w:rsidRDefault="002C64A0" w:rsidP="002C64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Czétány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György: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Aszanga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és a tudat tana</w:t>
      </w:r>
    </w:p>
    <w:p w14:paraId="46801E0F" w14:textId="77777777" w:rsidR="002C64A0" w:rsidRPr="002F51B3" w:rsidRDefault="002C64A0" w:rsidP="002C64A0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Farkas Jácint: A tudat üresség-természete</w:t>
      </w:r>
    </w:p>
    <w:p w14:paraId="3C0E0AFA" w14:textId="77777777" w:rsidR="00ED2F8F" w:rsidRPr="002F51B3" w:rsidRDefault="00ED2F8F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7F762" w14:textId="77777777" w:rsidR="00E26227" w:rsidRPr="002F51B3" w:rsidRDefault="00ED2F8F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Délutáni B szekció. (15:15-16:45).</w:t>
      </w:r>
    </w:p>
    <w:p w14:paraId="6F6A26EB" w14:textId="77777777" w:rsidR="00517833" w:rsidRPr="002F51B3" w:rsidRDefault="00517833" w:rsidP="00517833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 xml:space="preserve">4) A tudat fogalmai. </w:t>
      </w:r>
      <w:proofErr w:type="spellStart"/>
      <w:r w:rsidRPr="002F51B3">
        <w:rPr>
          <w:rFonts w:ascii="Times New Roman" w:hAnsi="Times New Roman" w:cs="Times New Roman"/>
          <w:b/>
          <w:sz w:val="24"/>
          <w:szCs w:val="24"/>
        </w:rPr>
        <w:t>Metaelméletek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3E7AE" w14:textId="77777777" w:rsidR="00517833" w:rsidRPr="002F51B3" w:rsidRDefault="00517833" w:rsidP="00517833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Békefi Bálint: </w:t>
      </w:r>
      <w:r w:rsidR="002F36F7" w:rsidRPr="002F51B3">
        <w:rPr>
          <w:rFonts w:ascii="Times New Roman" w:hAnsi="Times New Roman" w:cs="Times New Roman"/>
          <w:sz w:val="24"/>
          <w:szCs w:val="24"/>
        </w:rPr>
        <w:t>Következik-e a köztes állapot keresztény tanából a szubsztanciadualizmus?</w:t>
      </w:r>
    </w:p>
    <w:p w14:paraId="51BBD4C1" w14:textId="77777777" w:rsidR="00517833" w:rsidRPr="002F51B3" w:rsidRDefault="00517833" w:rsidP="0051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Hévizi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Ottó: Vajon egyféle módon adott-e a tudatosság, ha a tudat kétféle?</w:t>
      </w:r>
    </w:p>
    <w:p w14:paraId="2DDDC216" w14:textId="77777777" w:rsidR="00517833" w:rsidRPr="002F51B3" w:rsidRDefault="00517833" w:rsidP="00517833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Ropolyi </w:t>
      </w:r>
      <w:r w:rsidR="00840C79" w:rsidRPr="002F51B3">
        <w:rPr>
          <w:rFonts w:ascii="Times New Roman" w:hAnsi="Times New Roman" w:cs="Times New Roman"/>
          <w:sz w:val="24"/>
          <w:szCs w:val="24"/>
        </w:rPr>
        <w:t>László</w:t>
      </w:r>
      <w:r w:rsidRPr="002F51B3">
        <w:rPr>
          <w:rFonts w:ascii="Times New Roman" w:hAnsi="Times New Roman" w:cs="Times New Roman"/>
          <w:sz w:val="24"/>
          <w:szCs w:val="24"/>
        </w:rPr>
        <w:t>: Reprezentáció és inhomogén létezők</w:t>
      </w:r>
    </w:p>
    <w:p w14:paraId="2F6B94E5" w14:textId="77777777" w:rsidR="00ED2F8F" w:rsidRPr="002F51B3" w:rsidRDefault="00ED2F8F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BD2EF" w14:textId="77777777" w:rsidR="00517833" w:rsidRPr="002F51B3" w:rsidRDefault="00517833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Kávészünet. 16:45-17:00</w:t>
      </w:r>
    </w:p>
    <w:p w14:paraId="0B17E814" w14:textId="77777777" w:rsidR="00517833" w:rsidRPr="002F51B3" w:rsidRDefault="00517833" w:rsidP="00D3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F0528" w14:textId="77777777" w:rsidR="00517833" w:rsidRPr="002F51B3" w:rsidRDefault="00517833" w:rsidP="00D36517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Délutáni C szekció. (17:00-18:</w:t>
      </w:r>
      <w:r w:rsidR="00BC09F7" w:rsidRPr="002F51B3">
        <w:rPr>
          <w:rFonts w:ascii="Times New Roman" w:hAnsi="Times New Roman" w:cs="Times New Roman"/>
          <w:sz w:val="24"/>
          <w:szCs w:val="24"/>
        </w:rPr>
        <w:t>00</w:t>
      </w:r>
      <w:r w:rsidRPr="002F51B3">
        <w:rPr>
          <w:rFonts w:ascii="Times New Roman" w:hAnsi="Times New Roman" w:cs="Times New Roman"/>
          <w:sz w:val="24"/>
          <w:szCs w:val="24"/>
        </w:rPr>
        <w:t>).</w:t>
      </w:r>
    </w:p>
    <w:p w14:paraId="39E5AAB8" w14:textId="77777777" w:rsidR="00517833" w:rsidRPr="002F51B3" w:rsidRDefault="00517833" w:rsidP="00517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5) A tudat fenomenológiai fogalma Husserlnél és Husserl után</w:t>
      </w:r>
    </w:p>
    <w:p w14:paraId="3AD330DB" w14:textId="77777777" w:rsidR="00517833" w:rsidRPr="002F51B3" w:rsidRDefault="00517833" w:rsidP="00517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Pavlovits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Tamás: Tudat és végtelen</w:t>
      </w:r>
    </w:p>
    <w:p w14:paraId="53061D7F" w14:textId="77777777" w:rsidR="00517833" w:rsidRPr="002F51B3" w:rsidRDefault="00517833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Sajó Sándor: A tudat dialektikája</w:t>
      </w:r>
    </w:p>
    <w:p w14:paraId="2CA6661B" w14:textId="77777777" w:rsidR="00F6114E" w:rsidRPr="002F51B3" w:rsidRDefault="00F6114E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7F2E7" w14:textId="77777777" w:rsidR="004D2D1B" w:rsidRPr="002F51B3" w:rsidRDefault="00067DF1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Kávészünet: 18:00-18</w:t>
      </w:r>
      <w:r w:rsidR="004D2D1B" w:rsidRPr="002F51B3">
        <w:rPr>
          <w:rFonts w:ascii="Times New Roman" w:hAnsi="Times New Roman" w:cs="Times New Roman"/>
          <w:sz w:val="24"/>
          <w:szCs w:val="24"/>
        </w:rPr>
        <w:t>:15</w:t>
      </w:r>
    </w:p>
    <w:p w14:paraId="741E3A44" w14:textId="77777777" w:rsidR="004D2D1B" w:rsidRPr="002F51B3" w:rsidRDefault="004D2D1B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E454E" w14:textId="77777777" w:rsidR="00ED25C0" w:rsidRPr="002F51B3" w:rsidRDefault="00ED25C0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Záróelőadás</w:t>
      </w:r>
      <w:r w:rsidRPr="002F51B3">
        <w:rPr>
          <w:rFonts w:ascii="Times New Roman" w:hAnsi="Times New Roman" w:cs="Times New Roman"/>
          <w:sz w:val="24"/>
          <w:szCs w:val="24"/>
        </w:rPr>
        <w:t>. 18:</w:t>
      </w:r>
      <w:r w:rsidR="004D2D1B" w:rsidRPr="002F51B3">
        <w:rPr>
          <w:rFonts w:ascii="Times New Roman" w:hAnsi="Times New Roman" w:cs="Times New Roman"/>
          <w:sz w:val="24"/>
          <w:szCs w:val="24"/>
        </w:rPr>
        <w:t>15</w:t>
      </w:r>
      <w:r w:rsidRPr="002F51B3">
        <w:rPr>
          <w:rFonts w:ascii="Times New Roman" w:hAnsi="Times New Roman" w:cs="Times New Roman"/>
          <w:sz w:val="24"/>
          <w:szCs w:val="24"/>
        </w:rPr>
        <w:t>-19:</w:t>
      </w:r>
      <w:r w:rsidR="004D2D1B" w:rsidRPr="002F51B3">
        <w:rPr>
          <w:rFonts w:ascii="Times New Roman" w:hAnsi="Times New Roman" w:cs="Times New Roman"/>
          <w:sz w:val="24"/>
          <w:szCs w:val="24"/>
        </w:rPr>
        <w:t>15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26A58BE4" w14:textId="77777777" w:rsidR="00ED25C0" w:rsidRPr="002F51B3" w:rsidRDefault="00ED25C0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Wilhelm Schmidt-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Biggermann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37F47967" w14:textId="77777777" w:rsidR="00434DCC" w:rsidRPr="002F51B3" w:rsidRDefault="00434DCC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*</w:t>
      </w:r>
    </w:p>
    <w:p w14:paraId="38E23A83" w14:textId="77777777" w:rsidR="00434DCC" w:rsidRPr="002F51B3" w:rsidRDefault="00434DCC" w:rsidP="00517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Május 20., péntek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59EB821D" w14:textId="77777777" w:rsidR="00DC460E" w:rsidRPr="002F51B3" w:rsidRDefault="00DC460E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Első plenáris előadás</w:t>
      </w:r>
      <w:r w:rsidR="003536FB" w:rsidRPr="002F51B3">
        <w:rPr>
          <w:rFonts w:ascii="Times New Roman" w:hAnsi="Times New Roman" w:cs="Times New Roman"/>
          <w:sz w:val="24"/>
          <w:szCs w:val="24"/>
        </w:rPr>
        <w:t>:</w:t>
      </w:r>
      <w:r w:rsidRPr="002F51B3">
        <w:rPr>
          <w:rFonts w:ascii="Times New Roman" w:hAnsi="Times New Roman" w:cs="Times New Roman"/>
          <w:sz w:val="24"/>
          <w:szCs w:val="24"/>
        </w:rPr>
        <w:t xml:space="preserve"> </w:t>
      </w:r>
      <w:r w:rsidR="003536FB" w:rsidRPr="002F51B3">
        <w:rPr>
          <w:rFonts w:ascii="Times New Roman" w:hAnsi="Times New Roman" w:cs="Times New Roman"/>
          <w:sz w:val="24"/>
          <w:szCs w:val="24"/>
        </w:rPr>
        <w:t xml:space="preserve">Boros Gábor. </w:t>
      </w:r>
      <w:r w:rsidRPr="002F51B3">
        <w:rPr>
          <w:rFonts w:ascii="Times New Roman" w:hAnsi="Times New Roman" w:cs="Times New Roman"/>
          <w:sz w:val="24"/>
          <w:szCs w:val="24"/>
        </w:rPr>
        <w:t>10:00-11:00</w:t>
      </w:r>
    </w:p>
    <w:p w14:paraId="3AEB7A29" w14:textId="77777777" w:rsidR="00434DCC" w:rsidRPr="002F51B3" w:rsidRDefault="00434DCC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A58BF" w14:textId="77777777" w:rsidR="003536FB" w:rsidRPr="002F51B3" w:rsidRDefault="003536FB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Kávészünet. 11:00-11:15.</w:t>
      </w:r>
    </w:p>
    <w:p w14:paraId="65EBA021" w14:textId="77777777" w:rsidR="002024F2" w:rsidRPr="002F51B3" w:rsidRDefault="002024F2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AFEDD" w14:textId="77777777" w:rsidR="002024F2" w:rsidRPr="002F51B3" w:rsidRDefault="002024F2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Szekcióelőadások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72C014D6" w14:textId="77777777" w:rsidR="002F36F7" w:rsidRPr="002F51B3" w:rsidRDefault="002F36F7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Délelőtti A szekció. 11:15-12:45.</w:t>
      </w:r>
    </w:p>
    <w:p w14:paraId="4DEC4A8E" w14:textId="77777777" w:rsidR="002F36F7" w:rsidRPr="002F51B3" w:rsidRDefault="00043B5F" w:rsidP="002F36F7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6</w:t>
      </w:r>
      <w:r w:rsidR="002F36F7" w:rsidRPr="002F51B3">
        <w:rPr>
          <w:rFonts w:ascii="Times New Roman" w:hAnsi="Times New Roman" w:cs="Times New Roman"/>
          <w:b/>
          <w:sz w:val="24"/>
          <w:szCs w:val="24"/>
        </w:rPr>
        <w:t xml:space="preserve">) Az érzelmes tudat </w:t>
      </w:r>
    </w:p>
    <w:p w14:paraId="7CF50A51" w14:textId="77777777" w:rsidR="002F36F7" w:rsidRPr="002F51B3" w:rsidRDefault="002F36F7" w:rsidP="002F36F7">
      <w:pPr>
        <w:rPr>
          <w:rFonts w:ascii="Times New Roman" w:hAnsi="Times New Roman" w:cs="Times New Roman"/>
          <w:iCs/>
          <w:sz w:val="24"/>
          <w:szCs w:val="24"/>
        </w:rPr>
      </w:pPr>
      <w:r w:rsidRPr="002F51B3">
        <w:rPr>
          <w:rFonts w:ascii="Times New Roman" w:hAnsi="Times New Roman" w:cs="Times New Roman"/>
          <w:iCs/>
          <w:sz w:val="24"/>
          <w:szCs w:val="24"/>
        </w:rPr>
        <w:t>Pintér Dóra: Istenné válni egy pillanatra – a személyes intimitás léttapasztalata</w:t>
      </w:r>
    </w:p>
    <w:p w14:paraId="5F99B25F" w14:textId="77777777" w:rsidR="002F36F7" w:rsidRPr="002F51B3" w:rsidRDefault="002F36F7" w:rsidP="002F36F7">
      <w:pPr>
        <w:rPr>
          <w:rFonts w:ascii="Times New Roman" w:hAnsi="Times New Roman" w:cs="Times New Roman"/>
          <w:iCs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Müller Andor: </w:t>
      </w:r>
      <w:r w:rsidRPr="002F51B3">
        <w:rPr>
          <w:rFonts w:ascii="Times New Roman" w:hAnsi="Times New Roman" w:cs="Times New Roman"/>
          <w:iCs/>
          <w:sz w:val="24"/>
          <w:szCs w:val="24"/>
        </w:rPr>
        <w:t>Univerzális fenomenológiai módszertan</w:t>
      </w:r>
    </w:p>
    <w:p w14:paraId="265CC48C" w14:textId="77777777" w:rsidR="002F36F7" w:rsidRPr="002F51B3" w:rsidRDefault="002F36F7" w:rsidP="002F36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Dornbach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Márton: Tudat és affektivitás: Egy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biofilozófiai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felismerés kanti előzményei</w:t>
      </w:r>
    </w:p>
    <w:p w14:paraId="4FED0720" w14:textId="77777777" w:rsidR="002F36F7" w:rsidRPr="002F51B3" w:rsidRDefault="002F36F7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72F6A" w14:textId="77777777" w:rsidR="002F36F7" w:rsidRPr="002F51B3" w:rsidRDefault="002F36F7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Délelőtti B szekció.</w:t>
      </w:r>
      <w:r w:rsidR="00453227" w:rsidRPr="002F51B3">
        <w:rPr>
          <w:rFonts w:ascii="Times New Roman" w:hAnsi="Times New Roman" w:cs="Times New Roman"/>
          <w:sz w:val="24"/>
          <w:szCs w:val="24"/>
        </w:rPr>
        <w:t xml:space="preserve"> 11:15-12:45.</w:t>
      </w:r>
    </w:p>
    <w:p w14:paraId="0722D8B7" w14:textId="77777777" w:rsidR="00403086" w:rsidRPr="002F51B3" w:rsidRDefault="00043B5F" w:rsidP="00403086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7</w:t>
      </w:r>
      <w:r w:rsidR="00403086" w:rsidRPr="002F51B3">
        <w:rPr>
          <w:rFonts w:ascii="Times New Roman" w:hAnsi="Times New Roman" w:cs="Times New Roman"/>
          <w:b/>
          <w:sz w:val="24"/>
          <w:szCs w:val="24"/>
        </w:rPr>
        <w:t>) Retroaktivitás és a tudat mélyrétegei</w:t>
      </w:r>
    </w:p>
    <w:p w14:paraId="5EE0AAD6" w14:textId="77777777" w:rsidR="00403086" w:rsidRPr="002F51B3" w:rsidRDefault="00403086" w:rsidP="00403086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Torma Anita: A retroaktív ébresztés fenoménjei</w:t>
      </w:r>
    </w:p>
    <w:p w14:paraId="6C06C315" w14:textId="77777777" w:rsidR="00403086" w:rsidRPr="002F51B3" w:rsidRDefault="00403086" w:rsidP="00403086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Horváth Lajos: Retroaktív trauma és a retroaktivitás fenomenológiája</w:t>
      </w:r>
    </w:p>
    <w:p w14:paraId="5A76F9AF" w14:textId="77777777" w:rsidR="00403086" w:rsidRPr="002F51B3" w:rsidRDefault="00403086" w:rsidP="00403086">
      <w:pPr>
        <w:rPr>
          <w:rFonts w:ascii="Times New Roman" w:hAnsi="Times New Roman" w:cs="Times New Roman"/>
          <w:iCs/>
          <w:sz w:val="24"/>
          <w:szCs w:val="24"/>
        </w:rPr>
      </w:pPr>
      <w:r w:rsidRPr="002F51B3">
        <w:rPr>
          <w:rFonts w:ascii="Times New Roman" w:hAnsi="Times New Roman" w:cs="Times New Roman"/>
          <w:iCs/>
          <w:sz w:val="24"/>
          <w:szCs w:val="24"/>
        </w:rPr>
        <w:t>Marosán Bence Péter: Az állati érzelmek fenomenológiája</w:t>
      </w:r>
    </w:p>
    <w:p w14:paraId="21558E8F" w14:textId="77777777" w:rsidR="00403086" w:rsidRPr="002F51B3" w:rsidRDefault="00403086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AD193" w14:textId="77777777" w:rsidR="00DF6B6F" w:rsidRPr="002F51B3" w:rsidRDefault="00DF6B6F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Ebédszünet</w:t>
      </w:r>
      <w:r w:rsidRPr="002F51B3">
        <w:rPr>
          <w:rFonts w:ascii="Times New Roman" w:hAnsi="Times New Roman" w:cs="Times New Roman"/>
          <w:sz w:val="24"/>
          <w:szCs w:val="24"/>
        </w:rPr>
        <w:t>. 12:45-14:00.</w:t>
      </w:r>
    </w:p>
    <w:p w14:paraId="5356D522" w14:textId="77777777" w:rsidR="00FE4D3A" w:rsidRPr="002F51B3" w:rsidRDefault="00FE4D3A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B664C" w14:textId="77777777" w:rsidR="00FE4D3A" w:rsidRPr="002F51B3" w:rsidRDefault="00FE4D3A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Délutáni plenáris előadás</w:t>
      </w:r>
      <w:r w:rsidRPr="002F51B3">
        <w:rPr>
          <w:rFonts w:ascii="Times New Roman" w:hAnsi="Times New Roman" w:cs="Times New Roman"/>
          <w:sz w:val="24"/>
          <w:szCs w:val="24"/>
        </w:rPr>
        <w:t>: Popovics Zoltán. 14:00-15:00.</w:t>
      </w:r>
    </w:p>
    <w:p w14:paraId="12D04F7F" w14:textId="77777777" w:rsidR="00FE4D3A" w:rsidRPr="002F51B3" w:rsidRDefault="00FE4D3A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68577" w14:textId="77777777" w:rsidR="00FE4D3A" w:rsidRPr="002F51B3" w:rsidRDefault="00FE4D3A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Kávészünet. 15:00-15:15. </w:t>
      </w:r>
    </w:p>
    <w:p w14:paraId="2FBB0744" w14:textId="77777777" w:rsidR="00FE4D3A" w:rsidRPr="002F51B3" w:rsidRDefault="00FE4D3A" w:rsidP="0051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277CC" w14:textId="77777777" w:rsidR="00FE4D3A" w:rsidRPr="002F51B3" w:rsidRDefault="00FE4D3A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Szekcióelőadások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p w14:paraId="208A9A83" w14:textId="77777777" w:rsidR="00C7059F" w:rsidRPr="002F51B3" w:rsidRDefault="00C7059F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Délutáni A szekció. 15:15-16:45.</w:t>
      </w:r>
    </w:p>
    <w:p w14:paraId="00565F6C" w14:textId="77777777" w:rsidR="00FE4D3A" w:rsidRPr="002F51B3" w:rsidRDefault="00043B5F" w:rsidP="00FE4D3A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8</w:t>
      </w:r>
      <w:r w:rsidR="00FE4D3A" w:rsidRPr="002F51B3">
        <w:rPr>
          <w:rFonts w:ascii="Times New Roman" w:hAnsi="Times New Roman" w:cs="Times New Roman"/>
          <w:b/>
          <w:sz w:val="24"/>
          <w:szCs w:val="24"/>
        </w:rPr>
        <w:t>) Az esztétikai tudat. Művészi és irodalmi vonatkozások</w:t>
      </w:r>
      <w:r w:rsidR="00FE4D3A" w:rsidRPr="002F51B3">
        <w:rPr>
          <w:rFonts w:ascii="Times New Roman" w:hAnsi="Times New Roman" w:cs="Times New Roman"/>
          <w:sz w:val="24"/>
          <w:szCs w:val="24"/>
        </w:rPr>
        <w:t>.</w:t>
      </w:r>
    </w:p>
    <w:p w14:paraId="0C975ED2" w14:textId="77777777" w:rsidR="00FE4D3A" w:rsidRPr="002F51B3" w:rsidRDefault="00FE4D3A" w:rsidP="00FE4D3A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 xml:space="preserve">Horváth Péter: </w:t>
      </w:r>
      <w:r w:rsidR="00C364D9" w:rsidRPr="002F51B3">
        <w:rPr>
          <w:rFonts w:ascii="Times New Roman" w:hAnsi="Times New Roman" w:cs="Times New Roman"/>
          <w:sz w:val="24"/>
          <w:szCs w:val="24"/>
        </w:rPr>
        <w:t xml:space="preserve">Ego és </w:t>
      </w:r>
      <w:proofErr w:type="spellStart"/>
      <w:r w:rsidR="00C364D9" w:rsidRPr="002F51B3">
        <w:rPr>
          <w:rFonts w:ascii="Times New Roman" w:hAnsi="Times New Roman" w:cs="Times New Roman"/>
          <w:sz w:val="24"/>
          <w:szCs w:val="24"/>
        </w:rPr>
        <w:t>ipszeitás</w:t>
      </w:r>
      <w:proofErr w:type="spellEnd"/>
      <w:r w:rsidR="00C364D9" w:rsidRPr="002F51B3">
        <w:rPr>
          <w:rFonts w:ascii="Times New Roman" w:hAnsi="Times New Roman" w:cs="Times New Roman"/>
          <w:sz w:val="24"/>
          <w:szCs w:val="24"/>
        </w:rPr>
        <w:t xml:space="preserve">: Kertész Imre és Jean-Paul Sartre. </w:t>
      </w:r>
    </w:p>
    <w:p w14:paraId="261D54B1" w14:textId="77777777" w:rsidR="00FE4D3A" w:rsidRPr="002F51B3" w:rsidRDefault="00FE4D3A" w:rsidP="00FE4D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Taskovics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Viktória: Vizuális napló,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autofotográfia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>: az emlékezés modelljei Patti Smith memoárjaiban és a közösségi médiában</w:t>
      </w:r>
    </w:p>
    <w:p w14:paraId="4E46C735" w14:textId="77777777" w:rsidR="00FE4D3A" w:rsidRPr="002F51B3" w:rsidRDefault="00FE4D3A" w:rsidP="00FE4D3A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Hajdu Ildikó: Retorika és episztemológia: A retorikai gondolkodás relevanciája a világ megismerésében a kora újkorban (17. század)</w:t>
      </w:r>
    </w:p>
    <w:p w14:paraId="0C5520B3" w14:textId="77777777" w:rsidR="00DF6B6F" w:rsidRPr="002F51B3" w:rsidRDefault="00DF6B6F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42621" w14:textId="77777777" w:rsidR="00C7059F" w:rsidRPr="002F51B3" w:rsidRDefault="00C7059F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lastRenderedPageBreak/>
        <w:t>Délutáni B szekció. 15:15-16:45.</w:t>
      </w:r>
    </w:p>
    <w:p w14:paraId="3DC7952F" w14:textId="77777777" w:rsidR="00AE0A6F" w:rsidRPr="002F51B3" w:rsidRDefault="00043B5F" w:rsidP="00AE0A6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9</w:t>
      </w:r>
      <w:r w:rsidR="00AE0A6F" w:rsidRPr="002F51B3">
        <w:rPr>
          <w:rFonts w:ascii="Times New Roman" w:hAnsi="Times New Roman" w:cs="Times New Roman"/>
          <w:b/>
          <w:sz w:val="24"/>
          <w:szCs w:val="24"/>
        </w:rPr>
        <w:t>) A tudat fogalma a francia fenomenológiában</w:t>
      </w:r>
      <w:r w:rsidR="00AE0A6F" w:rsidRPr="002F51B3">
        <w:rPr>
          <w:rFonts w:ascii="Times New Roman" w:hAnsi="Times New Roman" w:cs="Times New Roman"/>
          <w:sz w:val="24"/>
          <w:szCs w:val="24"/>
        </w:rPr>
        <w:t>.</w:t>
      </w:r>
    </w:p>
    <w:p w14:paraId="2CB2F3B5" w14:textId="77777777" w:rsidR="00AE0A6F" w:rsidRPr="002F51B3" w:rsidRDefault="00AE0A6F" w:rsidP="00AE0A6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Részeg Imola: A test tudata és a tudattalan teste. Merleau-Ponty a fenomenológiai tudattalanról</w:t>
      </w:r>
    </w:p>
    <w:p w14:paraId="683C331B" w14:textId="77777777" w:rsidR="00493CA4" w:rsidRPr="002F51B3" w:rsidRDefault="00AE0A6F" w:rsidP="00AE0A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Snopek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Júlia: </w:t>
      </w:r>
      <w:r w:rsidR="00CB42B7" w:rsidRPr="002F51B3">
        <w:rPr>
          <w:rFonts w:ascii="Times New Roman" w:hAnsi="Times New Roman" w:cs="Times New Roman"/>
          <w:sz w:val="24"/>
          <w:szCs w:val="24"/>
        </w:rPr>
        <w:t xml:space="preserve">Az egyik, vagyis a Másik. A </w:t>
      </w:r>
      <w:proofErr w:type="spellStart"/>
      <w:r w:rsidR="00CB42B7" w:rsidRPr="002F51B3">
        <w:rPr>
          <w:rFonts w:ascii="Times New Roman" w:hAnsi="Times New Roman" w:cs="Times New Roman"/>
          <w:sz w:val="24"/>
          <w:szCs w:val="24"/>
        </w:rPr>
        <w:t>szubjektivita</w:t>
      </w:r>
      <w:r w:rsidR="00493CA4" w:rsidRPr="002F51B3">
        <w:rPr>
          <w:rFonts w:ascii="Times New Roman" w:hAnsi="Times New Roman" w:cs="Times New Roman"/>
          <w:sz w:val="24"/>
          <w:szCs w:val="24"/>
        </w:rPr>
        <w:t>́s</w:t>
      </w:r>
      <w:proofErr w:type="spellEnd"/>
      <w:r w:rsidR="00493CA4" w:rsidRPr="002F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A4" w:rsidRPr="002F51B3">
        <w:rPr>
          <w:rFonts w:ascii="Times New Roman" w:hAnsi="Times New Roman" w:cs="Times New Roman"/>
          <w:sz w:val="24"/>
          <w:szCs w:val="24"/>
        </w:rPr>
        <w:t>fogalmáról</w:t>
      </w:r>
      <w:proofErr w:type="spellEnd"/>
      <w:r w:rsidR="00493CA4" w:rsidRPr="002F51B3">
        <w:rPr>
          <w:rFonts w:ascii="Times New Roman" w:hAnsi="Times New Roman" w:cs="Times New Roman"/>
          <w:sz w:val="24"/>
          <w:szCs w:val="24"/>
        </w:rPr>
        <w:t xml:space="preserve"> Emmanuel Levina</w:t>
      </w:r>
      <w:r w:rsidR="00CB42B7" w:rsidRPr="002F51B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B42B7" w:rsidRPr="002F51B3">
        <w:rPr>
          <w:rFonts w:ascii="Times New Roman" w:hAnsi="Times New Roman" w:cs="Times New Roman"/>
          <w:i/>
          <w:sz w:val="24"/>
          <w:szCs w:val="24"/>
        </w:rPr>
        <w:t>Teljesség</w:t>
      </w:r>
      <w:proofErr w:type="spellEnd"/>
      <w:r w:rsidR="00CB42B7" w:rsidRPr="002F51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42B7" w:rsidRPr="002F51B3">
        <w:rPr>
          <w:rFonts w:ascii="Times New Roman" w:hAnsi="Times New Roman" w:cs="Times New Roman"/>
          <w:i/>
          <w:sz w:val="24"/>
          <w:szCs w:val="24"/>
        </w:rPr>
        <w:t>és</w:t>
      </w:r>
      <w:proofErr w:type="spellEnd"/>
      <w:r w:rsidR="00CB42B7" w:rsidRPr="002F51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42B7" w:rsidRPr="002F51B3">
        <w:rPr>
          <w:rFonts w:ascii="Times New Roman" w:hAnsi="Times New Roman" w:cs="Times New Roman"/>
          <w:i/>
          <w:sz w:val="24"/>
          <w:szCs w:val="24"/>
        </w:rPr>
        <w:t>végtelen</w:t>
      </w:r>
      <w:proofErr w:type="spellEnd"/>
      <w:r w:rsidR="00CB42B7" w:rsidRPr="002F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2B7" w:rsidRPr="002F51B3">
        <w:rPr>
          <w:rFonts w:ascii="Times New Roman" w:hAnsi="Times New Roman" w:cs="Times New Roman"/>
          <w:sz w:val="24"/>
          <w:szCs w:val="24"/>
        </w:rPr>
        <w:t>címu</w:t>
      </w:r>
      <w:proofErr w:type="spellEnd"/>
      <w:r w:rsidR="00CB42B7" w:rsidRPr="002F51B3">
        <w:rPr>
          <w:rFonts w:ascii="Times New Roman" w:hAnsi="Times New Roman" w:cs="Times New Roman"/>
          <w:sz w:val="24"/>
          <w:szCs w:val="24"/>
        </w:rPr>
        <w:t xml:space="preserve">̋ </w:t>
      </w:r>
      <w:proofErr w:type="spellStart"/>
      <w:r w:rsidR="00CB42B7" w:rsidRPr="002F51B3">
        <w:rPr>
          <w:rFonts w:ascii="Times New Roman" w:hAnsi="Times New Roman" w:cs="Times New Roman"/>
          <w:sz w:val="24"/>
          <w:szCs w:val="24"/>
        </w:rPr>
        <w:t>művében</w:t>
      </w:r>
      <w:proofErr w:type="spellEnd"/>
      <w:r w:rsidR="00CB42B7" w:rsidRPr="002F51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B42B7" w:rsidRPr="002F51B3">
        <w:rPr>
          <w:rFonts w:ascii="Times New Roman" w:hAnsi="Times New Roman" w:cs="Times New Roman"/>
          <w:sz w:val="24"/>
          <w:szCs w:val="24"/>
        </w:rPr>
        <w:t>állando</w:t>
      </w:r>
      <w:proofErr w:type="spellEnd"/>
      <w:r w:rsidR="00CB42B7" w:rsidRPr="002F51B3">
        <w:rPr>
          <w:rFonts w:ascii="Times New Roman" w:hAnsi="Times New Roman" w:cs="Times New Roman"/>
          <w:sz w:val="24"/>
          <w:szCs w:val="24"/>
        </w:rPr>
        <w:t>́ tekintettel Kierkegaardra</w:t>
      </w:r>
    </w:p>
    <w:p w14:paraId="6881702B" w14:textId="77777777" w:rsidR="00AE0A6F" w:rsidRPr="002F51B3" w:rsidRDefault="00AE0A6F" w:rsidP="00AE0A6F">
      <w:pPr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Berta Gergely: A tudat három állapota és az etikai közvetlenség színrelépése Emmanuel Levinas filozófiájában</w:t>
      </w:r>
    </w:p>
    <w:p w14:paraId="48B907E6" w14:textId="77777777" w:rsidR="00AE0A6F" w:rsidRPr="002F51B3" w:rsidRDefault="00AE0A6F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0DA11" w14:textId="77777777" w:rsidR="00C7059F" w:rsidRPr="002F51B3" w:rsidRDefault="00C7059F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Kávészünet. 16:45-17:00.</w:t>
      </w:r>
    </w:p>
    <w:p w14:paraId="6D6AC45F" w14:textId="77777777" w:rsidR="00C7059F" w:rsidRPr="002F51B3" w:rsidRDefault="00C7059F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C56A4" w14:textId="77777777" w:rsidR="00043B5F" w:rsidRPr="002F51B3" w:rsidRDefault="00043B5F" w:rsidP="0004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Délutáni C szekció. (17:00-18:00).</w:t>
      </w:r>
    </w:p>
    <w:p w14:paraId="72949B3B" w14:textId="77777777" w:rsidR="00043B5F" w:rsidRPr="002F51B3" w:rsidRDefault="00043B5F" w:rsidP="0004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10) Alternatív tudatfogalmak.</w:t>
      </w:r>
    </w:p>
    <w:p w14:paraId="4A14157A" w14:textId="77777777" w:rsidR="00043B5F" w:rsidRPr="002F51B3" w:rsidRDefault="00043B5F" w:rsidP="00043B5F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Ullmann Tamás: "Alternatív tudat-fogalmak. Észlelés, emlékezés, gondolkodás"</w:t>
      </w:r>
    </w:p>
    <w:p w14:paraId="7F88CAA6" w14:textId="77777777" w:rsidR="00043B5F" w:rsidRPr="002F51B3" w:rsidRDefault="00043B5F" w:rsidP="00043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B3">
        <w:rPr>
          <w:rFonts w:ascii="Times New Roman" w:hAnsi="Times New Roman" w:cs="Times New Roman"/>
          <w:sz w:val="24"/>
          <w:szCs w:val="24"/>
        </w:rPr>
        <w:t>Szummer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 Csaba: „A </w:t>
      </w:r>
      <w:proofErr w:type="spellStart"/>
      <w:r w:rsidRPr="002F51B3">
        <w:rPr>
          <w:rFonts w:ascii="Times New Roman" w:hAnsi="Times New Roman" w:cs="Times New Roman"/>
          <w:sz w:val="24"/>
          <w:szCs w:val="24"/>
        </w:rPr>
        <w:t>Pszichonauta</w:t>
      </w:r>
      <w:proofErr w:type="spellEnd"/>
      <w:r w:rsidRPr="002F51B3">
        <w:rPr>
          <w:rFonts w:ascii="Times New Roman" w:hAnsi="Times New Roman" w:cs="Times New Roman"/>
          <w:sz w:val="24"/>
          <w:szCs w:val="24"/>
        </w:rPr>
        <w:t xml:space="preserve">, a Misztikus és a </w:t>
      </w:r>
      <w:proofErr w:type="gramStart"/>
      <w:r w:rsidRPr="002F51B3">
        <w:rPr>
          <w:rFonts w:ascii="Times New Roman" w:hAnsi="Times New Roman" w:cs="Times New Roman"/>
          <w:sz w:val="24"/>
          <w:szCs w:val="24"/>
        </w:rPr>
        <w:t>Skizofrén  –</w:t>
      </w:r>
      <w:proofErr w:type="gramEnd"/>
      <w:r w:rsidRPr="002F51B3">
        <w:rPr>
          <w:rFonts w:ascii="Times New Roman" w:hAnsi="Times New Roman" w:cs="Times New Roman"/>
          <w:sz w:val="24"/>
          <w:szCs w:val="24"/>
        </w:rPr>
        <w:t xml:space="preserve"> adalékok a módosult tudatállapotok fenomenológiájához”. </w:t>
      </w:r>
    </w:p>
    <w:p w14:paraId="3DD340A2" w14:textId="77777777" w:rsidR="00043B5F" w:rsidRPr="002F51B3" w:rsidRDefault="00043B5F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36A47" w14:textId="77777777" w:rsidR="0065051F" w:rsidRPr="002F51B3" w:rsidRDefault="0065051F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sz w:val="24"/>
          <w:szCs w:val="24"/>
        </w:rPr>
        <w:t>Kávészünet. 18:00-18:15.</w:t>
      </w:r>
    </w:p>
    <w:p w14:paraId="3CF1276B" w14:textId="77777777" w:rsidR="0065051F" w:rsidRPr="002F51B3" w:rsidRDefault="0065051F" w:rsidP="00517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21701" w14:textId="77777777" w:rsidR="00C7059F" w:rsidRPr="002F51B3" w:rsidRDefault="00C7059F" w:rsidP="00517833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3">
        <w:rPr>
          <w:rFonts w:ascii="Times New Roman" w:hAnsi="Times New Roman" w:cs="Times New Roman"/>
          <w:b/>
          <w:sz w:val="24"/>
          <w:szCs w:val="24"/>
        </w:rPr>
        <w:t>Záróelőadás</w:t>
      </w:r>
      <w:r w:rsidR="00043B5F" w:rsidRPr="002F51B3">
        <w:rPr>
          <w:rFonts w:ascii="Times New Roman" w:hAnsi="Times New Roman" w:cs="Times New Roman"/>
          <w:sz w:val="24"/>
          <w:szCs w:val="24"/>
        </w:rPr>
        <w:t>: Farkas Katalin. 18:15-19:15</w:t>
      </w:r>
      <w:r w:rsidRPr="002F51B3">
        <w:rPr>
          <w:rFonts w:ascii="Times New Roman" w:hAnsi="Times New Roman" w:cs="Times New Roman"/>
          <w:sz w:val="24"/>
          <w:szCs w:val="24"/>
        </w:rPr>
        <w:t>.</w:t>
      </w:r>
    </w:p>
    <w:sectPr w:rsidR="00C7059F" w:rsidRPr="002F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17"/>
    <w:rsid w:val="00010B81"/>
    <w:rsid w:val="00043B5F"/>
    <w:rsid w:val="00067DF1"/>
    <w:rsid w:val="002024F2"/>
    <w:rsid w:val="00243448"/>
    <w:rsid w:val="00262245"/>
    <w:rsid w:val="00290623"/>
    <w:rsid w:val="002C64A0"/>
    <w:rsid w:val="002F36F7"/>
    <w:rsid w:val="002F51B3"/>
    <w:rsid w:val="00336BC1"/>
    <w:rsid w:val="003536FB"/>
    <w:rsid w:val="0035743D"/>
    <w:rsid w:val="00403086"/>
    <w:rsid w:val="00434DCC"/>
    <w:rsid w:val="00453227"/>
    <w:rsid w:val="00493CA4"/>
    <w:rsid w:val="004D2D1B"/>
    <w:rsid w:val="004D4C44"/>
    <w:rsid w:val="00517833"/>
    <w:rsid w:val="005B4C34"/>
    <w:rsid w:val="005C072B"/>
    <w:rsid w:val="00630BD7"/>
    <w:rsid w:val="00630E99"/>
    <w:rsid w:val="0065051F"/>
    <w:rsid w:val="0076680A"/>
    <w:rsid w:val="007E2CD7"/>
    <w:rsid w:val="00840C79"/>
    <w:rsid w:val="008D0407"/>
    <w:rsid w:val="00975573"/>
    <w:rsid w:val="009D1D32"/>
    <w:rsid w:val="009D2761"/>
    <w:rsid w:val="00A12D0E"/>
    <w:rsid w:val="00AD4B30"/>
    <w:rsid w:val="00AE0A6F"/>
    <w:rsid w:val="00BC09F7"/>
    <w:rsid w:val="00BE2810"/>
    <w:rsid w:val="00C336D5"/>
    <w:rsid w:val="00C364D9"/>
    <w:rsid w:val="00C7059F"/>
    <w:rsid w:val="00CB42B7"/>
    <w:rsid w:val="00D36517"/>
    <w:rsid w:val="00D43BF5"/>
    <w:rsid w:val="00DC460E"/>
    <w:rsid w:val="00DF6B6F"/>
    <w:rsid w:val="00E26227"/>
    <w:rsid w:val="00EC21C7"/>
    <w:rsid w:val="00ED25C0"/>
    <w:rsid w:val="00ED2F8F"/>
    <w:rsid w:val="00F6114E"/>
    <w:rsid w:val="00FD67BE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937"/>
  <w15:chartTrackingRefBased/>
  <w15:docId w15:val="{4570209B-0162-4254-9799-42A500F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Marosán Bence Péter</dc:creator>
  <cp:keywords/>
  <dc:description/>
  <cp:lastModifiedBy>Olay Csaba</cp:lastModifiedBy>
  <cp:revision>2</cp:revision>
  <dcterms:created xsi:type="dcterms:W3CDTF">2022-05-11T05:51:00Z</dcterms:created>
  <dcterms:modified xsi:type="dcterms:W3CDTF">2022-05-11T05:51:00Z</dcterms:modified>
</cp:coreProperties>
</file>