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A1" w:rsidRDefault="00106AA1" w:rsidP="00106AA1">
      <w:pPr>
        <w:shd w:val="clear" w:color="auto" w:fill="FFFFFF"/>
        <w:spacing w:after="0" w:line="240" w:lineRule="auto"/>
        <w:jc w:val="center"/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"Filozófiai könyvviták" 2022</w:t>
      </w:r>
    </w:p>
    <w:p w:rsidR="00106AA1" w:rsidRDefault="00106AA1" w:rsidP="00106AA1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- Konferencia a WJLF szervezésében</w:t>
      </w:r>
    </w:p>
    <w:p w:rsidR="00106AA1" w:rsidRDefault="00106AA1" w:rsidP="006D7D2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:rsidR="006D7D23" w:rsidRPr="006D7D23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b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b/>
          <w:sz w:val="23"/>
          <w:szCs w:val="23"/>
          <w:lang w:eastAsia="hu-HU"/>
        </w:rPr>
        <w:t>Program:</w:t>
      </w:r>
    </w:p>
    <w:p w:rsidR="006D7D23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b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b/>
          <w:sz w:val="23"/>
          <w:szCs w:val="23"/>
          <w:lang w:eastAsia="hu-HU"/>
        </w:rPr>
        <w:t>Október 6. csütörtök</w:t>
      </w:r>
    </w:p>
    <w:p w:rsidR="00106AA1" w:rsidRPr="006D7D23" w:rsidRDefault="00106AA1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b/>
          <w:sz w:val="23"/>
          <w:szCs w:val="23"/>
          <w:lang w:eastAsia="hu-HU"/>
        </w:rPr>
      </w:pPr>
    </w:p>
    <w:p w:rsid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9:00-9:10 Megnyitó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9:10-10:05 Lengyel Zsuzsanna Mariann reflexiója Fehér M. István: "Filozófia, történet, értelmezés: hermeneutikai tanulmányok: 2000-2020" cím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könyvér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10:05-11:00 Weiss János: "A modernség esztétikai programja"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Goda Mónika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11:00-11:55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Hévizi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Ottó: "Rejt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zköd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id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(Tempus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absconditum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): Tizenkét el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adás Kant id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filozófiájáról"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Vitaindító: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Ulmann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Tamás</w:t>
      </w:r>
    </w:p>
    <w:p w:rsid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11:55-12:25 Szünet</w:t>
      </w:r>
    </w:p>
    <w:p w:rsid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12:25-13:20 Gyenge Zoltán: "Idegen és Más"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Balázs Gábor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13:20-14:15 Varga Péter András: "Mi a filozófiatörténet?"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Turbucz Péter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14:15-15:10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Rugási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Gyula: "Mózes és a könyv"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Szilágyi Ákos</w:t>
      </w:r>
    </w:p>
    <w:p w:rsid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15:10-15:30 Szünet</w:t>
      </w:r>
    </w:p>
    <w:p w:rsidR="00FA34A9" w:rsidRP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15:30-16:25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Hörcher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Ferenc: "A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Political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Philosophy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of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Conservatism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Balázs Zoltán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16:25-17:20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Pavlovits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Tamás: "A végtelen észlelése a kora újkorban" </w:t>
      </w:r>
    </w:p>
    <w:p w:rsid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Vitaindító: Boros Gábor</w:t>
      </w:r>
    </w:p>
    <w:p w:rsid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17:20-18:00 Szünet</w:t>
      </w:r>
    </w:p>
    <w:p w:rsidR="006D7D23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18:00-18:55 Marosán Bence Péter: "Kontextus és fenomén II.: az igazság problémája az id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tudat és a keletkezés husserli filozófiájában"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Vitaindító: </w:t>
      </w:r>
      <w:r w:rsidRPr="006D7D23">
        <w:rPr>
          <w:rFonts w:ascii="Segoe UI Historic" w:eastAsia="Times New Roman" w:hAnsi="Segoe UI Historic" w:cs="Segoe UI Historic"/>
          <w:sz w:val="23"/>
          <w:szCs w:val="23"/>
          <w:lang w:eastAsia="hu-HU"/>
        </w:rPr>
        <w:t>Mezei Balázs</w:t>
      </w:r>
    </w:p>
    <w:p w:rsidR="00106AA1" w:rsidRPr="006D7D23" w:rsidRDefault="00106AA1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sz w:val="23"/>
          <w:szCs w:val="23"/>
          <w:lang w:eastAsia="hu-HU"/>
        </w:rPr>
      </w:pPr>
    </w:p>
    <w:p w:rsidR="006D7D23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hu-HU"/>
        </w:rPr>
        <w:t>Október 7. péntek</w:t>
      </w:r>
    </w:p>
    <w:p w:rsidR="00106AA1" w:rsidRPr="006D7D23" w:rsidRDefault="00106AA1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hu-HU"/>
        </w:rPr>
      </w:pPr>
    </w:p>
    <w:p w:rsidR="007B4833" w:rsidRP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9:10-10:05 Tóth Gábor: "Heidegger Kant-értelmezése"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Vitaindító: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Olay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Csaba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10:05-11:00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K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váry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Zoltán Ern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: "Homo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Creativus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Vitaindító: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Pálfalusi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Zsolt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11:00-11:55 Schreiner Dénes: "Tragikus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voyeur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: filozófiai kísérletek" </w:t>
      </w:r>
    </w:p>
    <w:p w:rsidR="002577DD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Vitaindító: Sajó Sándor</w:t>
      </w:r>
    </w:p>
    <w:p w:rsidR="002577DD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11:55-12:25 Szünet</w:t>
      </w:r>
    </w:p>
    <w:p w:rsidR="002577DD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12:25-13:20 Gábor György reflexiója Heller Ágnes: "A zsidó Jézus feltámadása" cím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kötetér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13:20-14:15 Veress Károly: "Idea és tapasztalat határán: Lábjegyzeteim Platónhoz"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Kerekes Erzsébet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14:15-15:10 Szilágyi-Gál Mihály: "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Apolitizmus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: támpontok az apolitikusság fogalmának megértéséhez"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Vitaindító: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Bretter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Zoltán</w:t>
      </w:r>
    </w:p>
    <w:p w:rsidR="002577DD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15:10-15:30 Szünet</w:t>
      </w:r>
    </w:p>
    <w:p w:rsidR="009731D2" w:rsidRPr="00106AA1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15:30-16:25 Boros Gábor: "A The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Culture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of Love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China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and Europe" </w:t>
      </w:r>
    </w:p>
    <w:p w:rsidR="006D7D23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Vitaindító: Takó Ferenc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16:25-17:20 Takó Ferenc: "Max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Weber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Kínája: A protestáns etika és a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mandarinátus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szelleme"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Kiss Csaba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17:20-18:15 Kiss Csaba: "Forradalom és szabadság: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Tocqueville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kontra Marx"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Takács Ádám</w:t>
      </w:r>
    </w:p>
    <w:p w:rsidR="00106AA1" w:rsidRPr="006D7D23" w:rsidRDefault="00106AA1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:rsidR="006D7D23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hu-HU"/>
        </w:rPr>
        <w:t>Október 8. szombat</w:t>
      </w:r>
    </w:p>
    <w:p w:rsidR="00106AA1" w:rsidRPr="006D7D23" w:rsidRDefault="00106AA1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hu-HU"/>
        </w:rPr>
      </w:pPr>
    </w:p>
    <w:p w:rsidR="002577DD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9:10 -10:05 Nyír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Miklós: "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Medialitás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, eseményontológia, gyakorlat: hermeneutikai útkeresések"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Jani Anna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10:05-11:00 Horváth Márk - Lovász Ádám: "A határsértés technológiái: alkalmazott filozófiai tanulmányok a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poszthumán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állapotról"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Vitaindító: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Ropolyi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László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11:00-11:55 András Ferenc: "A megértés ösvényei"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Vitaindító: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Schnell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Zsuzsa</w:t>
      </w:r>
    </w:p>
    <w:p w:rsidR="002577DD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lastRenderedPageBreak/>
        <w:br/>
        <w:t>11:55-12:25 Szünet</w:t>
      </w:r>
    </w:p>
    <w:p w:rsidR="006D7D23" w:rsidRPr="006D7D23" w:rsidRDefault="006D7D23" w:rsidP="00106AA1">
      <w:pPr>
        <w:shd w:val="clear" w:color="auto" w:fill="FFFFFF"/>
        <w:spacing w:after="0" w:line="276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bookmarkStart w:id="0" w:name="_GoBack"/>
      <w:bookmarkEnd w:id="0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12:25-13:20 Horváth Zoltán: "Kant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prekritikai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fordulata"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Szegedi Nóra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13:20-14:15 </w:t>
      </w:r>
      <w:proofErr w:type="spellStart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Maczelka</w:t>
      </w:r>
      <w:proofErr w:type="spellEnd"/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Csaba: "Egy ember az örökkévalóságnak: Thomas More: az Utópia el</w:t>
      </w:r>
      <w:r w:rsidRPr="006D7D23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zményei és közege"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Vitaindító: Balázs Mihály</w:t>
      </w:r>
      <w:r w:rsidRPr="006D7D23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14:15-14:25 Zárszó</w:t>
      </w:r>
    </w:p>
    <w:p w:rsidR="00605170" w:rsidRDefault="00605170"/>
    <w:sectPr w:rsidR="0060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3"/>
    <w:rsid w:val="00011F9B"/>
    <w:rsid w:val="00106AA1"/>
    <w:rsid w:val="001770DF"/>
    <w:rsid w:val="002577DD"/>
    <w:rsid w:val="002E4194"/>
    <w:rsid w:val="00416366"/>
    <w:rsid w:val="00605170"/>
    <w:rsid w:val="006D7D23"/>
    <w:rsid w:val="007B4833"/>
    <w:rsid w:val="00874BEF"/>
    <w:rsid w:val="009731D2"/>
    <w:rsid w:val="009D28AA"/>
    <w:rsid w:val="00AB21A9"/>
    <w:rsid w:val="00C62386"/>
    <w:rsid w:val="00D05B53"/>
    <w:rsid w:val="00D415DB"/>
    <w:rsid w:val="00E14BB7"/>
    <w:rsid w:val="00EE054D"/>
    <w:rsid w:val="00EE4715"/>
    <w:rsid w:val="00EE548F"/>
    <w:rsid w:val="00F65F40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DA14-74AA-462D-9FFA-39553496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 László Gergely</dc:creator>
  <cp:keywords/>
  <dc:description/>
  <cp:lastModifiedBy>Szücs László Gergely</cp:lastModifiedBy>
  <cp:revision>20</cp:revision>
  <dcterms:created xsi:type="dcterms:W3CDTF">2022-10-03T08:21:00Z</dcterms:created>
  <dcterms:modified xsi:type="dcterms:W3CDTF">2022-10-03T09:27:00Z</dcterms:modified>
</cp:coreProperties>
</file>