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C7DA" w14:textId="7B7B0739" w:rsidR="005823FE" w:rsidRPr="0093273D" w:rsidRDefault="005823FE" w:rsidP="005823FE">
      <w:pPr>
        <w:jc w:val="center"/>
        <w:rPr>
          <w:b/>
          <w:bCs/>
        </w:rPr>
      </w:pPr>
      <w:r w:rsidRPr="0093273D">
        <w:rPr>
          <w:b/>
          <w:bCs/>
        </w:rPr>
        <w:t>MAFE konferencia</w:t>
      </w:r>
      <w:r w:rsidR="0093273D" w:rsidRPr="0093273D">
        <w:rPr>
          <w:b/>
          <w:bCs/>
        </w:rPr>
        <w:t xml:space="preserve"> II.</w:t>
      </w:r>
    </w:p>
    <w:p w14:paraId="5072CC23" w14:textId="77777777" w:rsidR="005823FE" w:rsidRPr="00682B79" w:rsidRDefault="005823FE" w:rsidP="005823FE">
      <w:pPr>
        <w:jc w:val="center"/>
      </w:pPr>
      <w:r w:rsidRPr="00682B79">
        <w:t>2022. november 25., péntek</w:t>
      </w:r>
    </w:p>
    <w:p w14:paraId="273A8239" w14:textId="19DCCBAF" w:rsidR="005823FE" w:rsidRDefault="005823FE" w:rsidP="0093273D">
      <w:pPr>
        <w:jc w:val="center"/>
      </w:pPr>
      <w:r w:rsidRPr="00682B79">
        <w:t>ELKH Filozófiai Intézet</w:t>
      </w:r>
      <w:r w:rsidR="001C0FD4">
        <w:br/>
      </w:r>
      <w:r w:rsidR="001C0FD4" w:rsidRPr="001C0FD4">
        <w:rPr>
          <w:rStyle w:val="Kiemels"/>
          <w:i w:val="0"/>
          <w:iCs w:val="0"/>
        </w:rPr>
        <w:t>Tóth Kálmán utca</w:t>
      </w:r>
      <w:r w:rsidR="001C0FD4" w:rsidRPr="001C0FD4">
        <w:rPr>
          <w:i/>
          <w:iCs/>
        </w:rPr>
        <w:t xml:space="preserve"> </w:t>
      </w:r>
      <w:r w:rsidR="001C0FD4">
        <w:t>4.</w:t>
      </w:r>
      <w:r w:rsidR="001C0FD4">
        <w:br/>
        <w:t xml:space="preserve"> </w:t>
      </w:r>
      <w:r>
        <w:t>7. emelet, Trapéz terem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806"/>
      </w:tblGrid>
      <w:tr w:rsidR="00415A45" w14:paraId="29488785" w14:textId="77777777" w:rsidTr="00415A45">
        <w:tc>
          <w:tcPr>
            <w:tcW w:w="988" w:type="dxa"/>
          </w:tcPr>
          <w:p w14:paraId="7EB99DE4" w14:textId="77777777" w:rsidR="00415A45" w:rsidRPr="00B809CB" w:rsidRDefault="00415A45" w:rsidP="0038598C">
            <w:pPr>
              <w:jc w:val="center"/>
            </w:pPr>
            <w:r>
              <w:t>9:30-9:45</w:t>
            </w:r>
          </w:p>
        </w:tc>
        <w:tc>
          <w:tcPr>
            <w:tcW w:w="2268" w:type="dxa"/>
            <w:vAlign w:val="center"/>
          </w:tcPr>
          <w:p w14:paraId="16277354" w14:textId="66C8EEF6" w:rsidR="00415A45" w:rsidRDefault="00415A45" w:rsidP="0038598C">
            <w:pPr>
              <w:jc w:val="center"/>
            </w:pPr>
            <w:r>
              <w:t>Maróth Miklós, Schmal Dániel</w:t>
            </w:r>
          </w:p>
        </w:tc>
        <w:tc>
          <w:tcPr>
            <w:tcW w:w="5806" w:type="dxa"/>
            <w:vAlign w:val="center"/>
          </w:tcPr>
          <w:p w14:paraId="24B405A0" w14:textId="73CD3F83" w:rsidR="00415A45" w:rsidRPr="00081F2D" w:rsidRDefault="00415A45" w:rsidP="0038598C">
            <w:pPr>
              <w:jc w:val="center"/>
            </w:pPr>
            <w:r>
              <w:t>Köszöntők</w:t>
            </w:r>
          </w:p>
        </w:tc>
      </w:tr>
      <w:tr w:rsidR="005823FE" w14:paraId="20AA3B50" w14:textId="77777777" w:rsidTr="0038598C">
        <w:tc>
          <w:tcPr>
            <w:tcW w:w="988" w:type="dxa"/>
          </w:tcPr>
          <w:p w14:paraId="5E83BC3A" w14:textId="77777777" w:rsidR="005823FE" w:rsidRDefault="005823FE" w:rsidP="0038598C">
            <w:pPr>
              <w:jc w:val="center"/>
            </w:pPr>
            <w:r>
              <w:t>9:45-</w:t>
            </w:r>
          </w:p>
          <w:p w14:paraId="7ED8DEC6" w14:textId="77777777" w:rsidR="005823FE" w:rsidRDefault="005823FE" w:rsidP="0038598C">
            <w:pPr>
              <w:jc w:val="center"/>
            </w:pPr>
            <w:r>
              <w:t>10:00</w:t>
            </w:r>
          </w:p>
        </w:tc>
        <w:tc>
          <w:tcPr>
            <w:tcW w:w="2268" w:type="dxa"/>
            <w:vAlign w:val="center"/>
          </w:tcPr>
          <w:p w14:paraId="60E74CBC" w14:textId="77777777" w:rsidR="005823FE" w:rsidRPr="00081F2D" w:rsidRDefault="005823FE" w:rsidP="0038598C">
            <w:pPr>
              <w:jc w:val="center"/>
            </w:pPr>
            <w:r w:rsidRPr="000D1BFC">
              <w:t>Mezei Balázs</w:t>
            </w:r>
          </w:p>
        </w:tc>
        <w:tc>
          <w:tcPr>
            <w:tcW w:w="5806" w:type="dxa"/>
            <w:vAlign w:val="center"/>
          </w:tcPr>
          <w:p w14:paraId="2477BD69" w14:textId="77777777" w:rsidR="005823FE" w:rsidRPr="00081F2D" w:rsidRDefault="005823FE" w:rsidP="0038598C">
            <w:pPr>
              <w:jc w:val="center"/>
            </w:pPr>
            <w:r w:rsidRPr="000D1BFC">
              <w:t>Enciklopédia</w:t>
            </w:r>
          </w:p>
        </w:tc>
      </w:tr>
      <w:tr w:rsidR="005823FE" w14:paraId="035FE56E" w14:textId="77777777" w:rsidTr="0038598C">
        <w:tc>
          <w:tcPr>
            <w:tcW w:w="988" w:type="dxa"/>
          </w:tcPr>
          <w:p w14:paraId="3DB2418E" w14:textId="77777777" w:rsidR="005823FE" w:rsidRDefault="005823FE" w:rsidP="0038598C">
            <w:pPr>
              <w:jc w:val="center"/>
            </w:pPr>
            <w:r>
              <w:t>10:00-10:15</w:t>
            </w:r>
          </w:p>
        </w:tc>
        <w:tc>
          <w:tcPr>
            <w:tcW w:w="2268" w:type="dxa"/>
            <w:vAlign w:val="center"/>
          </w:tcPr>
          <w:p w14:paraId="7A89C816" w14:textId="77777777" w:rsidR="005823FE" w:rsidRPr="00081F2D" w:rsidRDefault="005823FE" w:rsidP="0038598C">
            <w:pPr>
              <w:jc w:val="center"/>
            </w:pPr>
            <w:r w:rsidRPr="00682B79">
              <w:t>Kondor Zsuzsanna</w:t>
            </w:r>
          </w:p>
        </w:tc>
        <w:tc>
          <w:tcPr>
            <w:tcW w:w="5806" w:type="dxa"/>
            <w:vAlign w:val="center"/>
          </w:tcPr>
          <w:p w14:paraId="12CDFC97" w14:textId="77777777" w:rsidR="005823FE" w:rsidRPr="000D1BFC" w:rsidRDefault="005823FE" w:rsidP="0038598C">
            <w:pPr>
              <w:jc w:val="center"/>
            </w:pPr>
            <w:r w:rsidRPr="00682B79">
              <w:t>Fogalmak hálójában</w:t>
            </w:r>
          </w:p>
        </w:tc>
      </w:tr>
      <w:tr w:rsidR="005823FE" w14:paraId="64B5DC2F" w14:textId="77777777" w:rsidTr="0038598C">
        <w:tc>
          <w:tcPr>
            <w:tcW w:w="988" w:type="dxa"/>
          </w:tcPr>
          <w:p w14:paraId="10F165C3" w14:textId="77777777" w:rsidR="005823FE" w:rsidRDefault="005823FE" w:rsidP="0038598C">
            <w:pPr>
              <w:jc w:val="center"/>
            </w:pPr>
            <w:r>
              <w:t>10:15-10:30</w:t>
            </w:r>
          </w:p>
        </w:tc>
        <w:tc>
          <w:tcPr>
            <w:tcW w:w="2268" w:type="dxa"/>
            <w:vAlign w:val="center"/>
          </w:tcPr>
          <w:p w14:paraId="17D9912E" w14:textId="77777777" w:rsidR="005823FE" w:rsidRPr="00081F2D" w:rsidRDefault="005823FE" w:rsidP="0038598C">
            <w:pPr>
              <w:jc w:val="center"/>
            </w:pPr>
            <w:r w:rsidRPr="00682B79">
              <w:t>Boros János</w:t>
            </w:r>
          </w:p>
        </w:tc>
        <w:tc>
          <w:tcPr>
            <w:tcW w:w="5806" w:type="dxa"/>
            <w:vAlign w:val="center"/>
          </w:tcPr>
          <w:p w14:paraId="10A3530D" w14:textId="75172A75" w:rsidR="005823FE" w:rsidRPr="00081F2D" w:rsidRDefault="005823FE" w:rsidP="0038598C">
            <w:pPr>
              <w:jc w:val="center"/>
            </w:pPr>
            <w:r w:rsidRPr="00682B79">
              <w:t xml:space="preserve">A filozófia fogalmának fogalma. </w:t>
            </w:r>
            <w:r w:rsidR="00406DDD">
              <w:br/>
            </w:r>
            <w:r w:rsidRPr="00682B79">
              <w:t>Történeti és szisztematikus kérdések</w:t>
            </w:r>
          </w:p>
        </w:tc>
      </w:tr>
      <w:tr w:rsidR="005823FE" w14:paraId="33D89C22" w14:textId="77777777" w:rsidTr="0038598C">
        <w:tc>
          <w:tcPr>
            <w:tcW w:w="988" w:type="dxa"/>
          </w:tcPr>
          <w:p w14:paraId="2FCCD556" w14:textId="77777777" w:rsidR="005823FE" w:rsidRDefault="005823FE" w:rsidP="0038598C">
            <w:pPr>
              <w:jc w:val="center"/>
            </w:pPr>
            <w:r>
              <w:t>10:30-10:45</w:t>
            </w:r>
          </w:p>
        </w:tc>
        <w:tc>
          <w:tcPr>
            <w:tcW w:w="2268" w:type="dxa"/>
            <w:vAlign w:val="center"/>
          </w:tcPr>
          <w:p w14:paraId="60210B0C" w14:textId="77777777" w:rsidR="005823FE" w:rsidRPr="00081F2D" w:rsidRDefault="005823FE" w:rsidP="0038598C">
            <w:pPr>
              <w:jc w:val="center"/>
            </w:pPr>
            <w:r w:rsidRPr="00682B79">
              <w:t>Varga Péter András</w:t>
            </w:r>
          </w:p>
        </w:tc>
        <w:tc>
          <w:tcPr>
            <w:tcW w:w="5806" w:type="dxa"/>
            <w:vAlign w:val="center"/>
          </w:tcPr>
          <w:p w14:paraId="6EB1BE26" w14:textId="385F7018" w:rsidR="005823FE" w:rsidRPr="00081F2D" w:rsidRDefault="005823FE" w:rsidP="0038598C">
            <w:pPr>
              <w:jc w:val="center"/>
            </w:pPr>
            <w:r w:rsidRPr="00682B79">
              <w:t xml:space="preserve">Filozófia és filozófiatörténet viszonya a Joachim Ritter-féle </w:t>
            </w:r>
            <w:r w:rsidRPr="004756AA">
              <w:rPr>
                <w:i/>
                <w:iCs/>
              </w:rPr>
              <w:t>Historisches Wörterbuch der Philosophie</w:t>
            </w:r>
            <w:r w:rsidRPr="00682B79">
              <w:t xml:space="preserve"> (HWPh) lexikográfiai vállalkozás (1971</w:t>
            </w:r>
            <w:r w:rsidR="00373976">
              <w:t>–</w:t>
            </w:r>
            <w:r w:rsidRPr="00682B79">
              <w:t>2007) tanulságai alapján</w:t>
            </w:r>
          </w:p>
        </w:tc>
      </w:tr>
      <w:tr w:rsidR="00406DDD" w14:paraId="391EB145" w14:textId="77777777" w:rsidTr="0038598C">
        <w:tc>
          <w:tcPr>
            <w:tcW w:w="988" w:type="dxa"/>
          </w:tcPr>
          <w:p w14:paraId="17EAA696" w14:textId="77777777" w:rsidR="00406DDD" w:rsidRDefault="00406DDD" w:rsidP="00406DDD">
            <w:pPr>
              <w:jc w:val="center"/>
            </w:pPr>
            <w:r>
              <w:t>10:45-11:00</w:t>
            </w:r>
          </w:p>
        </w:tc>
        <w:tc>
          <w:tcPr>
            <w:tcW w:w="2268" w:type="dxa"/>
            <w:vAlign w:val="center"/>
          </w:tcPr>
          <w:p w14:paraId="200580FE" w14:textId="6BABB4A3" w:rsidR="00406DDD" w:rsidRPr="00081F2D" w:rsidRDefault="00406DDD" w:rsidP="00406DDD">
            <w:pPr>
              <w:jc w:val="center"/>
            </w:pPr>
            <w:r w:rsidRPr="00682B79">
              <w:rPr>
                <w:color w:val="000000" w:themeColor="text1"/>
              </w:rPr>
              <w:t>Hidas Zoltán</w:t>
            </w:r>
          </w:p>
        </w:tc>
        <w:tc>
          <w:tcPr>
            <w:tcW w:w="5806" w:type="dxa"/>
            <w:vAlign w:val="center"/>
          </w:tcPr>
          <w:p w14:paraId="0E32421B" w14:textId="73A0A642" w:rsidR="00406DDD" w:rsidRDefault="00406DDD" w:rsidP="00406DDD">
            <w:pPr>
              <w:jc w:val="center"/>
            </w:pPr>
            <w:r w:rsidRPr="00682B79">
              <w:rPr>
                <w:color w:val="000000" w:themeColor="text1"/>
              </w:rPr>
              <w:t xml:space="preserve">Szubjektivitás és metafizika. </w:t>
            </w:r>
            <w:r>
              <w:rPr>
                <w:color w:val="000000" w:themeColor="text1"/>
              </w:rPr>
              <w:br/>
            </w:r>
            <w:r w:rsidRPr="00682B79">
              <w:rPr>
                <w:color w:val="000000" w:themeColor="text1"/>
              </w:rPr>
              <w:t>Dieter Henrich filozófiafogalma</w:t>
            </w:r>
          </w:p>
        </w:tc>
      </w:tr>
      <w:tr w:rsidR="00406DDD" w14:paraId="36CD5C55" w14:textId="77777777" w:rsidTr="0038598C">
        <w:tc>
          <w:tcPr>
            <w:tcW w:w="988" w:type="dxa"/>
          </w:tcPr>
          <w:p w14:paraId="69836507" w14:textId="77777777" w:rsidR="00406DDD" w:rsidRDefault="00406DDD" w:rsidP="00406DDD">
            <w:pPr>
              <w:jc w:val="center"/>
            </w:pPr>
            <w:r>
              <w:t>11:00-11:30</w:t>
            </w:r>
          </w:p>
        </w:tc>
        <w:tc>
          <w:tcPr>
            <w:tcW w:w="8074" w:type="dxa"/>
            <w:gridSpan w:val="2"/>
            <w:vAlign w:val="center"/>
          </w:tcPr>
          <w:p w14:paraId="70C7A9E3" w14:textId="77777777" w:rsidR="00406DDD" w:rsidRPr="00081F2D" w:rsidRDefault="00406DDD" w:rsidP="00406DDD">
            <w:pPr>
              <w:jc w:val="center"/>
            </w:pPr>
            <w:r w:rsidRPr="00081F2D">
              <w:t>Diszkusszió</w:t>
            </w:r>
          </w:p>
        </w:tc>
      </w:tr>
      <w:tr w:rsidR="00406DDD" w14:paraId="21E589BE" w14:textId="77777777" w:rsidTr="0038598C">
        <w:tc>
          <w:tcPr>
            <w:tcW w:w="988" w:type="dxa"/>
          </w:tcPr>
          <w:p w14:paraId="7F5BEDE2" w14:textId="77777777" w:rsidR="00406DDD" w:rsidRDefault="00406DDD" w:rsidP="00406DDD">
            <w:pPr>
              <w:jc w:val="center"/>
            </w:pPr>
            <w:r>
              <w:t>11:30-12:30</w:t>
            </w:r>
          </w:p>
        </w:tc>
        <w:tc>
          <w:tcPr>
            <w:tcW w:w="8074" w:type="dxa"/>
            <w:gridSpan w:val="2"/>
            <w:vAlign w:val="center"/>
          </w:tcPr>
          <w:p w14:paraId="04C20279" w14:textId="77777777" w:rsidR="00406DDD" w:rsidRPr="00081F2D" w:rsidRDefault="00406DDD" w:rsidP="00406DDD">
            <w:pPr>
              <w:jc w:val="center"/>
            </w:pPr>
            <w:r w:rsidRPr="00081F2D">
              <w:t>Ebédszünet</w:t>
            </w:r>
          </w:p>
        </w:tc>
      </w:tr>
      <w:tr w:rsidR="00406DDD" w14:paraId="3F170125" w14:textId="77777777" w:rsidTr="0038598C">
        <w:tc>
          <w:tcPr>
            <w:tcW w:w="988" w:type="dxa"/>
          </w:tcPr>
          <w:p w14:paraId="7DE1F0D2" w14:textId="77777777" w:rsidR="00406DDD" w:rsidRDefault="00406DDD" w:rsidP="00406DDD">
            <w:pPr>
              <w:jc w:val="center"/>
            </w:pPr>
            <w:r>
              <w:t>12:30-12:45</w:t>
            </w:r>
          </w:p>
        </w:tc>
        <w:tc>
          <w:tcPr>
            <w:tcW w:w="2268" w:type="dxa"/>
            <w:vAlign w:val="center"/>
          </w:tcPr>
          <w:p w14:paraId="5FE0AE56" w14:textId="39B7B67A" w:rsidR="00406DDD" w:rsidRPr="00081F2D" w:rsidRDefault="00406DDD" w:rsidP="00406DDD">
            <w:pPr>
              <w:jc w:val="center"/>
            </w:pPr>
            <w:r w:rsidRPr="00682B79">
              <w:t>Schmal Dániel</w:t>
            </w:r>
          </w:p>
        </w:tc>
        <w:tc>
          <w:tcPr>
            <w:tcW w:w="5806" w:type="dxa"/>
            <w:vAlign w:val="center"/>
          </w:tcPr>
          <w:p w14:paraId="498CF16F" w14:textId="57E02F99" w:rsidR="00406DDD" w:rsidRPr="00081F2D" w:rsidRDefault="00406DDD" w:rsidP="00406DDD">
            <w:pPr>
              <w:jc w:val="center"/>
            </w:pPr>
            <w:r w:rsidRPr="00682B79">
              <w:t>Antropológiai filozófia: megjegyzések a filozófia és a filozófiatörténet viszonyához</w:t>
            </w:r>
          </w:p>
        </w:tc>
      </w:tr>
      <w:tr w:rsidR="00406DDD" w14:paraId="4BDE6B52" w14:textId="77777777" w:rsidTr="0038598C">
        <w:tc>
          <w:tcPr>
            <w:tcW w:w="988" w:type="dxa"/>
          </w:tcPr>
          <w:p w14:paraId="7093CFC4" w14:textId="77777777" w:rsidR="00406DDD" w:rsidRDefault="00406DDD" w:rsidP="00406DDD">
            <w:pPr>
              <w:jc w:val="center"/>
            </w:pPr>
            <w:r>
              <w:t>12:45-13:00</w:t>
            </w:r>
          </w:p>
        </w:tc>
        <w:tc>
          <w:tcPr>
            <w:tcW w:w="2268" w:type="dxa"/>
            <w:vAlign w:val="center"/>
          </w:tcPr>
          <w:p w14:paraId="71967E8C" w14:textId="44B2746F" w:rsidR="00406DDD" w:rsidRPr="00081F2D" w:rsidRDefault="00406DDD" w:rsidP="00406DDD">
            <w:pPr>
              <w:jc w:val="center"/>
            </w:pPr>
            <w:r w:rsidRPr="00682B79">
              <w:t>Zuh Deodáth</w:t>
            </w:r>
          </w:p>
        </w:tc>
        <w:tc>
          <w:tcPr>
            <w:tcW w:w="5806" w:type="dxa"/>
            <w:vAlign w:val="center"/>
          </w:tcPr>
          <w:p w14:paraId="3581B3E0" w14:textId="69F235E1" w:rsidR="00406DDD" w:rsidRPr="00081F2D" w:rsidRDefault="00406DDD" w:rsidP="00406DDD">
            <w:pPr>
              <w:jc w:val="center"/>
            </w:pPr>
            <w:r w:rsidRPr="00682B79">
              <w:t>A mítosz és fil</w:t>
            </w:r>
            <w:r>
              <w:t>o</w:t>
            </w:r>
            <w:r w:rsidRPr="00682B79">
              <w:t xml:space="preserve">zófia </w:t>
            </w:r>
            <w:r>
              <w:br/>
            </w:r>
            <w:r w:rsidRPr="00682B79">
              <w:t>– a komparatív meghatározás nehézségei és előnyei</w:t>
            </w:r>
          </w:p>
        </w:tc>
      </w:tr>
      <w:tr w:rsidR="00406DDD" w14:paraId="397648A7" w14:textId="77777777" w:rsidTr="0038598C">
        <w:tc>
          <w:tcPr>
            <w:tcW w:w="988" w:type="dxa"/>
          </w:tcPr>
          <w:p w14:paraId="2EC8058D" w14:textId="77777777" w:rsidR="00406DDD" w:rsidRDefault="00406DDD" w:rsidP="00406DDD">
            <w:pPr>
              <w:jc w:val="center"/>
            </w:pPr>
            <w:r>
              <w:t>13:00-13:15</w:t>
            </w:r>
          </w:p>
        </w:tc>
        <w:tc>
          <w:tcPr>
            <w:tcW w:w="2268" w:type="dxa"/>
            <w:vAlign w:val="center"/>
          </w:tcPr>
          <w:p w14:paraId="4A89C71E" w14:textId="115FB564" w:rsidR="00406DDD" w:rsidRPr="00081F2D" w:rsidRDefault="00406DDD" w:rsidP="00406DDD">
            <w:pPr>
              <w:jc w:val="center"/>
            </w:pPr>
            <w:r w:rsidRPr="00682B79">
              <w:t>Vassányi Miklós</w:t>
            </w:r>
          </w:p>
        </w:tc>
        <w:tc>
          <w:tcPr>
            <w:tcW w:w="5806" w:type="dxa"/>
            <w:vAlign w:val="center"/>
          </w:tcPr>
          <w:p w14:paraId="22A89C06" w14:textId="1FBE86C3" w:rsidR="00406DDD" w:rsidRPr="00081F2D" w:rsidRDefault="00406DDD" w:rsidP="00406DDD">
            <w:pPr>
              <w:jc w:val="center"/>
            </w:pPr>
            <w:r w:rsidRPr="00682B79">
              <w:t xml:space="preserve">A </w:t>
            </w:r>
            <w:r w:rsidRPr="00682B79">
              <w:rPr>
                <w:i/>
                <w:iCs/>
              </w:rPr>
              <w:t>philosophia/philusuphiya'</w:t>
            </w:r>
            <w:r w:rsidRPr="00682B79">
              <w:t xml:space="preserve"> mint </w:t>
            </w:r>
            <w:r w:rsidRPr="00682B79">
              <w:rPr>
                <w:i/>
                <w:iCs/>
              </w:rPr>
              <w:t>askésis</w:t>
            </w:r>
            <w:r w:rsidRPr="00682B79">
              <w:t xml:space="preserve"> néhány korai görög és szír atyánál</w:t>
            </w:r>
          </w:p>
        </w:tc>
      </w:tr>
      <w:tr w:rsidR="00406DDD" w14:paraId="720B6B9C" w14:textId="77777777" w:rsidTr="0038598C">
        <w:tc>
          <w:tcPr>
            <w:tcW w:w="988" w:type="dxa"/>
          </w:tcPr>
          <w:p w14:paraId="09CE0A89" w14:textId="77777777" w:rsidR="00406DDD" w:rsidRDefault="00406DDD" w:rsidP="00406DDD">
            <w:pPr>
              <w:jc w:val="center"/>
            </w:pPr>
            <w:r>
              <w:t>13:15-13:30</w:t>
            </w:r>
          </w:p>
        </w:tc>
        <w:tc>
          <w:tcPr>
            <w:tcW w:w="2268" w:type="dxa"/>
            <w:vAlign w:val="center"/>
          </w:tcPr>
          <w:p w14:paraId="4076D168" w14:textId="77777777" w:rsidR="00406DDD" w:rsidRPr="00081F2D" w:rsidRDefault="00406DDD" w:rsidP="00406DDD">
            <w:pPr>
              <w:jc w:val="center"/>
            </w:pPr>
            <w:r w:rsidRPr="00682B79">
              <w:t>Mester Béla</w:t>
            </w:r>
          </w:p>
        </w:tc>
        <w:tc>
          <w:tcPr>
            <w:tcW w:w="5806" w:type="dxa"/>
            <w:vAlign w:val="center"/>
          </w:tcPr>
          <w:p w14:paraId="294C5FFE" w14:textId="77777777" w:rsidR="00406DDD" w:rsidRDefault="00406DDD" w:rsidP="00406DDD">
            <w:pPr>
              <w:jc w:val="center"/>
            </w:pPr>
            <w:r w:rsidRPr="00682B79">
              <w:t>Lehetséges-e filozófiatörténet a nemzeti kultúra keretében</w:t>
            </w:r>
          </w:p>
        </w:tc>
      </w:tr>
      <w:tr w:rsidR="00406DDD" w14:paraId="229F1723" w14:textId="77777777" w:rsidTr="0038598C">
        <w:tc>
          <w:tcPr>
            <w:tcW w:w="988" w:type="dxa"/>
          </w:tcPr>
          <w:p w14:paraId="3B62AB21" w14:textId="74174D18" w:rsidR="00406DDD" w:rsidRDefault="00406DDD" w:rsidP="00406DDD">
            <w:pPr>
              <w:jc w:val="center"/>
            </w:pPr>
            <w:r>
              <w:t>13:30-14:00</w:t>
            </w:r>
          </w:p>
        </w:tc>
        <w:tc>
          <w:tcPr>
            <w:tcW w:w="8074" w:type="dxa"/>
            <w:gridSpan w:val="2"/>
            <w:vAlign w:val="center"/>
          </w:tcPr>
          <w:p w14:paraId="534BEBBA" w14:textId="77777777" w:rsidR="00406DDD" w:rsidRPr="00081F2D" w:rsidRDefault="00406DDD" w:rsidP="00406DDD">
            <w:pPr>
              <w:jc w:val="center"/>
            </w:pPr>
            <w:r w:rsidRPr="00081F2D">
              <w:t>Diszkusszió</w:t>
            </w:r>
          </w:p>
        </w:tc>
      </w:tr>
      <w:tr w:rsidR="00406DDD" w14:paraId="20D46A35" w14:textId="77777777" w:rsidTr="0038598C">
        <w:tc>
          <w:tcPr>
            <w:tcW w:w="988" w:type="dxa"/>
          </w:tcPr>
          <w:p w14:paraId="4C476804" w14:textId="14F2CFDD" w:rsidR="00406DDD" w:rsidRDefault="00406DDD" w:rsidP="00406DDD">
            <w:pPr>
              <w:jc w:val="center"/>
            </w:pPr>
            <w:r>
              <w:t>14:00-14:30</w:t>
            </w:r>
          </w:p>
        </w:tc>
        <w:tc>
          <w:tcPr>
            <w:tcW w:w="8074" w:type="dxa"/>
            <w:gridSpan w:val="2"/>
            <w:vAlign w:val="center"/>
          </w:tcPr>
          <w:p w14:paraId="6A6E342C" w14:textId="77777777" w:rsidR="00406DDD" w:rsidRPr="00081F2D" w:rsidRDefault="00406DDD" w:rsidP="00406DDD">
            <w:pPr>
              <w:jc w:val="center"/>
            </w:pPr>
            <w:r w:rsidRPr="00081F2D">
              <w:t>Kávészünet</w:t>
            </w:r>
          </w:p>
        </w:tc>
      </w:tr>
      <w:tr w:rsidR="00406DDD" w14:paraId="060773FA" w14:textId="77777777" w:rsidTr="0038598C">
        <w:tc>
          <w:tcPr>
            <w:tcW w:w="988" w:type="dxa"/>
          </w:tcPr>
          <w:p w14:paraId="0FFB2E27" w14:textId="4FD33202" w:rsidR="00406DDD" w:rsidRDefault="00406DDD" w:rsidP="00406DDD">
            <w:pPr>
              <w:jc w:val="center"/>
            </w:pPr>
            <w:r>
              <w:t>14:30-</w:t>
            </w:r>
          </w:p>
          <w:p w14:paraId="322638CE" w14:textId="7E414293" w:rsidR="00406DDD" w:rsidRDefault="00406DDD" w:rsidP="00406DDD">
            <w:pPr>
              <w:jc w:val="center"/>
            </w:pPr>
            <w:r>
              <w:t>14:45</w:t>
            </w:r>
          </w:p>
        </w:tc>
        <w:tc>
          <w:tcPr>
            <w:tcW w:w="2268" w:type="dxa"/>
            <w:vAlign w:val="center"/>
          </w:tcPr>
          <w:p w14:paraId="7F5DF7DF" w14:textId="77777777" w:rsidR="00406DDD" w:rsidRPr="00081F2D" w:rsidRDefault="00406DDD" w:rsidP="00406DDD">
            <w:pPr>
              <w:jc w:val="center"/>
            </w:pPr>
            <w:r w:rsidRPr="00682B79">
              <w:t>Székely László</w:t>
            </w:r>
          </w:p>
        </w:tc>
        <w:tc>
          <w:tcPr>
            <w:tcW w:w="5806" w:type="dxa"/>
            <w:vAlign w:val="center"/>
          </w:tcPr>
          <w:p w14:paraId="52FB1953" w14:textId="77777777" w:rsidR="00406DDD" w:rsidRPr="00081F2D" w:rsidRDefault="00406DDD" w:rsidP="00406DDD">
            <w:pPr>
              <w:jc w:val="center"/>
            </w:pPr>
            <w:r w:rsidRPr="00682B79">
              <w:t>A filozófia mint „reflexív kozmológia”</w:t>
            </w:r>
          </w:p>
        </w:tc>
      </w:tr>
      <w:tr w:rsidR="00406DDD" w14:paraId="723C9D62" w14:textId="77777777" w:rsidTr="0038598C">
        <w:tc>
          <w:tcPr>
            <w:tcW w:w="988" w:type="dxa"/>
          </w:tcPr>
          <w:p w14:paraId="66F8E3BB" w14:textId="27F25C7B" w:rsidR="00406DDD" w:rsidRDefault="00406DDD" w:rsidP="00406DDD">
            <w:pPr>
              <w:jc w:val="center"/>
            </w:pPr>
            <w:r>
              <w:t>14:45-15:00</w:t>
            </w:r>
          </w:p>
        </w:tc>
        <w:tc>
          <w:tcPr>
            <w:tcW w:w="2268" w:type="dxa"/>
            <w:vAlign w:val="center"/>
          </w:tcPr>
          <w:p w14:paraId="754579B0" w14:textId="77777777" w:rsidR="00406DDD" w:rsidRPr="00081F2D" w:rsidRDefault="00406DDD" w:rsidP="00406DDD">
            <w:pPr>
              <w:jc w:val="center"/>
            </w:pPr>
            <w:r w:rsidRPr="00682B79">
              <w:t>Tuboly Ádám</w:t>
            </w:r>
          </w:p>
        </w:tc>
        <w:tc>
          <w:tcPr>
            <w:tcW w:w="5806" w:type="dxa"/>
            <w:vAlign w:val="center"/>
          </w:tcPr>
          <w:p w14:paraId="055A3F57" w14:textId="77777777" w:rsidR="00406DDD" w:rsidRPr="00081F2D" w:rsidRDefault="00406DDD" w:rsidP="00406DDD">
            <w:pPr>
              <w:jc w:val="center"/>
            </w:pPr>
            <w:r w:rsidRPr="00682B79">
              <w:t>A Bécsi Kör filozófiaellenes „filozófiája”</w:t>
            </w:r>
          </w:p>
        </w:tc>
      </w:tr>
      <w:tr w:rsidR="00406DDD" w14:paraId="3B49FD57" w14:textId="77777777" w:rsidTr="0038598C">
        <w:tc>
          <w:tcPr>
            <w:tcW w:w="988" w:type="dxa"/>
          </w:tcPr>
          <w:p w14:paraId="1A6E9BF6" w14:textId="4EF60C98" w:rsidR="00406DDD" w:rsidRDefault="00406DDD" w:rsidP="00406DDD">
            <w:pPr>
              <w:jc w:val="center"/>
            </w:pPr>
            <w:r>
              <w:t>15:00-15:15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61DA73" w14:textId="77777777" w:rsidR="00406DDD" w:rsidRPr="00081F2D" w:rsidRDefault="00406DDD" w:rsidP="00406DDD">
            <w:pPr>
              <w:jc w:val="center"/>
            </w:pPr>
            <w:r w:rsidRPr="000A4F6D">
              <w:t>Bernáth László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65063C73" w14:textId="4EE02E44" w:rsidR="00406DDD" w:rsidRPr="00081F2D" w:rsidRDefault="00406DDD" w:rsidP="00406DDD">
            <w:pPr>
              <w:jc w:val="center"/>
            </w:pPr>
            <w:r w:rsidRPr="004B72C0">
              <w:t>A szabadság filozófiája</w:t>
            </w:r>
          </w:p>
        </w:tc>
      </w:tr>
      <w:tr w:rsidR="00406DDD" w14:paraId="28A35938" w14:textId="77777777" w:rsidTr="0038598C">
        <w:tc>
          <w:tcPr>
            <w:tcW w:w="988" w:type="dxa"/>
          </w:tcPr>
          <w:p w14:paraId="2088CC39" w14:textId="56043C1C" w:rsidR="00406DDD" w:rsidRDefault="00406DDD" w:rsidP="00406DDD">
            <w:pPr>
              <w:jc w:val="center"/>
            </w:pPr>
            <w:r>
              <w:t>15:15-15:30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0F6379" w14:textId="12670573" w:rsidR="00406DDD" w:rsidRPr="00081F2D" w:rsidRDefault="0061683E" w:rsidP="00406DDD">
            <w:pPr>
              <w:jc w:val="center"/>
            </w:pPr>
            <w:r>
              <w:t>Paár</w:t>
            </w:r>
            <w:r w:rsidR="00406DDD" w:rsidRPr="00682B79">
              <w:t xml:space="preserve"> Tamás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5867FEB5" w14:textId="35229E81" w:rsidR="00406DDD" w:rsidRDefault="0061683E" w:rsidP="00406DDD">
            <w:pPr>
              <w:jc w:val="center"/>
            </w:pPr>
            <w:r>
              <w:t>Filozófia és konzisztencia – avagy féljünk-e az ellentmondásos elméleti egyensúlyoktól?</w:t>
            </w:r>
          </w:p>
        </w:tc>
      </w:tr>
      <w:tr w:rsidR="00406DDD" w14:paraId="561119FD" w14:textId="77777777" w:rsidTr="0038598C">
        <w:tc>
          <w:tcPr>
            <w:tcW w:w="988" w:type="dxa"/>
          </w:tcPr>
          <w:p w14:paraId="1DA28FAA" w14:textId="5E01DECA" w:rsidR="00406DDD" w:rsidRDefault="00406DDD" w:rsidP="00406DDD">
            <w:pPr>
              <w:jc w:val="center"/>
            </w:pPr>
            <w:r>
              <w:t>15:30-15:45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6E29D4" w14:textId="77777777" w:rsidR="00406DDD" w:rsidRPr="00081F2D" w:rsidRDefault="00406DDD" w:rsidP="00406DDD">
            <w:pPr>
              <w:jc w:val="center"/>
            </w:pPr>
            <w:r w:rsidRPr="000D1BFC">
              <w:t>Tőzsér János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1D475EEB" w14:textId="77777777" w:rsidR="00406DDD" w:rsidRDefault="00406DDD" w:rsidP="00406DDD">
            <w:pPr>
              <w:jc w:val="center"/>
            </w:pPr>
            <w:r w:rsidRPr="000D1BFC">
              <w:t>Mi kerüljön egy filozófiai enciklopédiába, ha csak az kerülhet, amit tudunk?</w:t>
            </w:r>
          </w:p>
        </w:tc>
      </w:tr>
      <w:tr w:rsidR="00406DDD" w14:paraId="1A1C5EDC" w14:textId="77777777" w:rsidTr="0038598C">
        <w:tc>
          <w:tcPr>
            <w:tcW w:w="988" w:type="dxa"/>
          </w:tcPr>
          <w:p w14:paraId="691EE23A" w14:textId="589F1196" w:rsidR="00406DDD" w:rsidRDefault="00406DDD" w:rsidP="00406DDD">
            <w:pPr>
              <w:jc w:val="center"/>
            </w:pPr>
            <w:r>
              <w:t>15:45-16:15</w:t>
            </w: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vAlign w:val="center"/>
          </w:tcPr>
          <w:p w14:paraId="60D9AF06" w14:textId="77777777" w:rsidR="00406DDD" w:rsidRDefault="00406DDD" w:rsidP="00406DDD">
            <w:pPr>
              <w:jc w:val="center"/>
            </w:pPr>
            <w:r>
              <w:t>Diszkusszió</w:t>
            </w:r>
          </w:p>
        </w:tc>
      </w:tr>
    </w:tbl>
    <w:p w14:paraId="180E7C0C" w14:textId="77777777" w:rsidR="005823FE" w:rsidRPr="0093273D" w:rsidRDefault="005823FE" w:rsidP="0093273D">
      <w:pPr>
        <w:rPr>
          <w:sz w:val="2"/>
          <w:szCs w:val="2"/>
        </w:rPr>
      </w:pPr>
    </w:p>
    <w:sectPr w:rsidR="005823FE" w:rsidRPr="0093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1B"/>
    <w:rsid w:val="00024E9F"/>
    <w:rsid w:val="000A4F6D"/>
    <w:rsid w:val="000D1BFC"/>
    <w:rsid w:val="000E3F9D"/>
    <w:rsid w:val="001C0FD4"/>
    <w:rsid w:val="00373976"/>
    <w:rsid w:val="00406DDD"/>
    <w:rsid w:val="00415A45"/>
    <w:rsid w:val="004756AA"/>
    <w:rsid w:val="004B72C0"/>
    <w:rsid w:val="005823FE"/>
    <w:rsid w:val="0061683E"/>
    <w:rsid w:val="0070211B"/>
    <w:rsid w:val="00707564"/>
    <w:rsid w:val="0085000B"/>
    <w:rsid w:val="00906BEE"/>
    <w:rsid w:val="0093273D"/>
    <w:rsid w:val="009F6B48"/>
    <w:rsid w:val="00A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B46B"/>
  <w15:chartTrackingRefBased/>
  <w15:docId w15:val="{5358F13E-C389-4362-BB8B-2FB45BB8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211B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0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1C0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Paár Tamás</dc:creator>
  <cp:keywords/>
  <dc:description/>
  <cp:lastModifiedBy>Paár Tamás</cp:lastModifiedBy>
  <cp:revision>13</cp:revision>
  <dcterms:created xsi:type="dcterms:W3CDTF">2022-06-15T08:40:00Z</dcterms:created>
  <dcterms:modified xsi:type="dcterms:W3CDTF">2022-11-09T13:00:00Z</dcterms:modified>
</cp:coreProperties>
</file>