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13" w:rsidRDefault="00732130">
      <w:r>
        <w:t>Környezettanos Gólyaavató Beszámoló!</w:t>
      </w:r>
    </w:p>
    <w:p w:rsidR="00732130" w:rsidRDefault="00732130"/>
    <w:p w:rsidR="00732130" w:rsidRDefault="00732130">
      <w:r>
        <w:t>Az avató a gólyák véleményei alapján jól sikerült, nagyon jól érezték magukat. Felsőbb évesek és más szakról érkezettek a részvételi arányt sérelmezték, mivel gólya tekintetében mindössze 1/3-os részvételi arány volt. Ami véleményem szerint nem rossz, de tényleg lehetett volna jobb is.</w:t>
      </w:r>
    </w:p>
    <w:p w:rsidR="004C51C9" w:rsidRDefault="00732130">
      <w:r>
        <w:t>Eredetileg 4 csapat volt tervezve, azonban 3-ra redukálódott le a csapato</w:t>
      </w:r>
      <w:r w:rsidR="00584198">
        <w:t>k száma. 18:15-től indultak el a gólyák az állomás versenyen, ahol</w:t>
      </w:r>
      <w:r>
        <w:t xml:space="preserve"> minél jobban</w:t>
      </w:r>
      <w:r w:rsidR="00584198">
        <w:t xml:space="preserve"> kellett teljesíteniük. Első állomáson a teamek kémiásokkal</w:t>
      </w:r>
      <w:r w:rsidR="00C80246">
        <w:t xml:space="preserve"> (</w:t>
      </w:r>
      <w:proofErr w:type="spellStart"/>
      <w:r w:rsidR="00C80246" w:rsidRPr="004C51C9">
        <w:t>Tischler</w:t>
      </w:r>
      <w:proofErr w:type="spellEnd"/>
      <w:r w:rsidR="00C80246" w:rsidRPr="004C51C9">
        <w:t xml:space="preserve"> Orsolya, Emődi Flóra</w:t>
      </w:r>
      <w:r w:rsidR="00C80246">
        <w:t>)</w:t>
      </w:r>
      <w:r w:rsidR="00584198">
        <w:t xml:space="preserve"> találták szembe magukat, az egyetem É-i bejáratnának közvetlen közelében. A feladat megoldásához az ízlelőbimbóikra is szükségük volt, mert kémcsőben összekevert almalevet,</w:t>
      </w:r>
      <w:r w:rsidR="004C51C9">
        <w:t xml:space="preserve"> tej, </w:t>
      </w:r>
      <w:proofErr w:type="spellStart"/>
      <w:r w:rsidR="004C51C9">
        <w:t>sangria</w:t>
      </w:r>
      <w:proofErr w:type="spellEnd"/>
      <w:r w:rsidR="004C51C9">
        <w:t>, citromlé, fahéj</w:t>
      </w:r>
      <w:r w:rsidR="00584198">
        <w:t xml:space="preserve"> és egyéb nyalánkságokat kellett felismerjenek. </w:t>
      </w:r>
      <w:r w:rsidR="00C80246">
        <w:t>Miután itt végeztek az útjuk a Móricz Zsigmond Körtérre vezetett. Ott matematikai (Hegedűs Endre és</w:t>
      </w:r>
      <w:r w:rsidR="00B32755">
        <w:t xml:space="preserve"> pár ismerős szaktársa volt</w:t>
      </w:r>
      <w:r w:rsidR="00C80246">
        <w:t>) állomással kellett meg birkózzanak. A feladatok</w:t>
      </w:r>
      <w:r w:rsidR="004C51C9">
        <w:t xml:space="preserve"> megoldásához</w:t>
      </w:r>
      <w:r w:rsidR="00C80246">
        <w:t xml:space="preserve"> i</w:t>
      </w:r>
      <w:r w:rsidR="004C51C9">
        <w:t xml:space="preserve">tt csapatmunkára volt </w:t>
      </w:r>
      <w:proofErr w:type="gramStart"/>
      <w:r w:rsidR="004C51C9">
        <w:t>szükség</w:t>
      </w:r>
      <w:proofErr w:type="gramEnd"/>
      <w:r w:rsidR="004C51C9">
        <w:t xml:space="preserve"> ahogy én értesültem ez össze is jött minden csapatnak. Feladtat végeztével az irány a Vásár csarnok volt, így ismét villamosra pattant mindenki. </w:t>
      </w:r>
      <w:r w:rsidR="00CB65AD">
        <w:t>Itt a biológia képviseltette magát (</w:t>
      </w:r>
      <w:r w:rsidR="00CB65AD" w:rsidRPr="00B32755">
        <w:t>Ferenczi testvérpár volt az állomás, de sokan csapódtak ide az este folyamán segíteni neki</w:t>
      </w:r>
      <w:r w:rsidR="00B32755">
        <w:t>k</w:t>
      </w:r>
      <w:r w:rsidR="00CB65AD">
        <w:t xml:space="preserve">) A feladatuk egy csapatos játék volt amihez kártyákból húztak és </w:t>
      </w:r>
      <w:proofErr w:type="gramStart"/>
      <w:r w:rsidR="00CB65AD">
        <w:t>ezen</w:t>
      </w:r>
      <w:proofErr w:type="gramEnd"/>
      <w:r w:rsidR="00CB65AD">
        <w:t xml:space="preserve"> lapokon szereplő testrészeket kelet összeérinteniük a gólyáknak. Már kissé a feladatoktól elfáradtan és meggyötörve érkeztek meg az utolsó állomásra</w:t>
      </w:r>
      <w:r w:rsidR="005F6DD4">
        <w:t xml:space="preserve"> (</w:t>
      </w:r>
      <w:proofErr w:type="spellStart"/>
      <w:r w:rsidR="00B11EFF">
        <w:t>Dórka</w:t>
      </w:r>
      <w:proofErr w:type="spellEnd"/>
      <w:r w:rsidR="00B11EFF">
        <w:t xml:space="preserve"> és Benyó Marcell Tamás ismertebb nevén </w:t>
      </w:r>
      <w:proofErr w:type="spellStart"/>
      <w:r w:rsidR="00B11EFF">
        <w:t>Benji</w:t>
      </w:r>
      <w:proofErr w:type="spellEnd"/>
      <w:r w:rsidR="005F6DD4">
        <w:t>)</w:t>
      </w:r>
      <w:r w:rsidR="00CB65AD">
        <w:t xml:space="preserve"> az </w:t>
      </w:r>
      <w:r w:rsidR="0018391B">
        <w:t xml:space="preserve">Astoriához a versengő csapatok. </w:t>
      </w:r>
      <w:r w:rsidR="005F6DD4">
        <w:t>Itt még várt rájuk egy misszió melynek feladata, minél több csókot kellett gyűjteni egy zsebkendőre az elhaladó járókelőktől.</w:t>
      </w:r>
    </w:p>
    <w:p w:rsidR="005F6DD4" w:rsidRDefault="005F6DD4">
      <w:r>
        <w:t xml:space="preserve">Meg is érkeztek a fent említett nehéz feladatok k9vetően a Könyvtár Klubba a csapatok. 22:00-ra beérkezett az utolsó team is. Így elmondhatta köszöntőjét </w:t>
      </w:r>
      <w:proofErr w:type="spellStart"/>
      <w:r>
        <w:t>Weiszburg</w:t>
      </w:r>
      <w:proofErr w:type="spellEnd"/>
      <w:r>
        <w:t xml:space="preserve"> Tamás, majd Bodó Máté felavatta a gólyákat a gólya esküvel. Ezt az ünnepi alkalmat egy pohárpezsgő koccintással ünnepeltük meg. Majd megtanítottunk egy gólya táncot is a jelenlévő csőrös barátainknak nehogy a hamarosan bekövetkező Gólyabálon ne tudjanak majd táncolni. Már</w:t>
      </w:r>
      <w:r w:rsidR="00AA58FC">
        <w:t xml:space="preserve"> nagyon kíváncsian várták a csapatok közti verseny eredményhirdetését és nem is csigáztuk tovább a kedélyeket. Elárultuk a </w:t>
      </w:r>
      <w:r w:rsidR="00412DA6">
        <w:t>végeredményt</w:t>
      </w:r>
      <w:r w:rsidR="00412DA6" w:rsidRPr="007C015B">
        <w:t>…</w:t>
      </w:r>
    </w:p>
    <w:p w:rsidR="00412DA6" w:rsidRDefault="00412DA6">
      <w:r>
        <w:t>KÖLTSÉGVETÉS</w:t>
      </w:r>
    </w:p>
    <w:p w:rsidR="001F1EA7" w:rsidRDefault="001F1EA7">
      <w:r>
        <w:t>Tervezett:</w:t>
      </w:r>
    </w:p>
    <w:p w:rsidR="001F1EA7" w:rsidRDefault="001F1EA7" w:rsidP="001F1EA7">
      <w:pPr>
        <w:ind w:right="-110"/>
        <w:jc w:val="both"/>
        <w:rPr>
          <w:b/>
          <w:bCs/>
        </w:rPr>
      </w:pPr>
      <w:r>
        <w:rPr>
          <w:b/>
          <w:bCs/>
        </w:rPr>
        <w:t>Várható kiadások: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960"/>
        <w:gridCol w:w="1580"/>
        <w:gridCol w:w="1120"/>
        <w:gridCol w:w="2980"/>
      </w:tblGrid>
      <w:tr w:rsidR="001F1EA7" w:rsidRPr="0088714B" w:rsidTr="003D71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Tétel megnevezése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Bruttó egységár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Mennyiség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Bruttó összeg (</w:t>
            </w:r>
            <w:proofErr w:type="spellStart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ÁFÁ-val</w:t>
            </w:r>
            <w:proofErr w:type="spellEnd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 xml:space="preserve"> együtt)</w:t>
            </w:r>
          </w:p>
        </w:tc>
      </w:tr>
      <w:tr w:rsidR="001F1EA7" w:rsidRPr="0088714B" w:rsidTr="003D715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Terembérlet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15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15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000</w:t>
            </w:r>
          </w:p>
        </w:tc>
      </w:tr>
      <w:tr w:rsidR="001F1EA7" w:rsidRPr="0088714B" w:rsidTr="003D715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Plakát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9600</w:t>
            </w:r>
          </w:p>
        </w:tc>
      </w:tr>
      <w:tr w:rsidR="001F1EA7" w:rsidRPr="0088714B" w:rsidTr="003D71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CD a Dj-nek</w:t>
            </w:r>
          </w:p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hu-HU"/>
              </w:rPr>
              <w:t>Őssz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hu-HU"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2000</w:t>
            </w:r>
          </w:p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</w:t>
            </w:r>
          </w:p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000</w:t>
            </w:r>
          </w:p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26600</w:t>
            </w:r>
          </w:p>
        </w:tc>
      </w:tr>
    </w:tbl>
    <w:p w:rsidR="001F1EA7" w:rsidRDefault="001F1EA7" w:rsidP="001F1EA7">
      <w:pPr>
        <w:rPr>
          <w:b/>
          <w:bCs/>
        </w:rPr>
      </w:pPr>
    </w:p>
    <w:p w:rsidR="001F1EA7" w:rsidRDefault="001F1EA7" w:rsidP="001F1EA7">
      <w:pPr>
        <w:rPr>
          <w:b/>
          <w:bCs/>
        </w:rPr>
      </w:pPr>
    </w:p>
    <w:p w:rsidR="001F1EA7" w:rsidRPr="00AA4296" w:rsidRDefault="001F1EA7" w:rsidP="001F1EA7">
      <w:pPr>
        <w:rPr>
          <w:b/>
          <w:bCs/>
        </w:rPr>
      </w:pPr>
      <w:r>
        <w:rPr>
          <w:b/>
          <w:bCs/>
        </w:rPr>
        <w:lastRenderedPageBreak/>
        <w:t>Várható bevételek: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80"/>
        <w:gridCol w:w="1580"/>
        <w:gridCol w:w="1120"/>
        <w:gridCol w:w="2980"/>
      </w:tblGrid>
      <w:tr w:rsidR="001F1EA7" w:rsidRPr="0088714B" w:rsidTr="003D715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Tétel megnevezése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Bruttó egységár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Mennyiség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Bruttó összeg (</w:t>
            </w:r>
            <w:proofErr w:type="spellStart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ÁFÁ-val</w:t>
            </w:r>
            <w:proofErr w:type="spellEnd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 xml:space="preserve"> együtt)</w:t>
            </w:r>
          </w:p>
        </w:tc>
      </w:tr>
      <w:tr w:rsidR="001F1EA7" w:rsidRPr="0088714B" w:rsidTr="003D715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Ruhatár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8000</w:t>
            </w:r>
          </w:p>
        </w:tc>
      </w:tr>
      <w:tr w:rsidR="001F1EA7" w:rsidRPr="0088714B" w:rsidTr="003D715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ELTE TTK HÖK támogatás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18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18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600</w:t>
            </w:r>
          </w:p>
        </w:tc>
      </w:tr>
      <w:tr w:rsidR="001F1EA7" w:rsidRPr="0088714B" w:rsidTr="003D715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Össz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26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600</w:t>
            </w:r>
          </w:p>
        </w:tc>
      </w:tr>
    </w:tbl>
    <w:p w:rsidR="001F1EA7" w:rsidRDefault="001F1EA7" w:rsidP="001F1EA7"/>
    <w:p w:rsidR="001F1EA7" w:rsidRDefault="001F1EA7" w:rsidP="001F1EA7">
      <w:r>
        <w:t>Tényleges:</w:t>
      </w:r>
    </w:p>
    <w:p w:rsidR="001F1EA7" w:rsidRDefault="001F1EA7" w:rsidP="001F1EA7">
      <w:pPr>
        <w:ind w:right="-110"/>
        <w:jc w:val="both"/>
        <w:rPr>
          <w:b/>
          <w:bCs/>
        </w:rPr>
      </w:pPr>
      <w:r>
        <w:rPr>
          <w:b/>
          <w:bCs/>
        </w:rPr>
        <w:t>Tényleges kiadások: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960"/>
        <w:gridCol w:w="1580"/>
        <w:gridCol w:w="1120"/>
        <w:gridCol w:w="2980"/>
      </w:tblGrid>
      <w:tr w:rsidR="001F1EA7" w:rsidRPr="0088714B" w:rsidTr="003D71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Tétel megnevezése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Bruttó egységár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Mennyiség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Bruttó összeg (</w:t>
            </w:r>
            <w:proofErr w:type="spellStart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ÁFÁ-val</w:t>
            </w:r>
            <w:proofErr w:type="spellEnd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 xml:space="preserve"> együtt)</w:t>
            </w:r>
          </w:p>
        </w:tc>
      </w:tr>
      <w:tr w:rsidR="001F1EA7" w:rsidRPr="0088714B" w:rsidTr="003D715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Terembérlet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7C015B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15</w:t>
            </w:r>
            <w:r w:rsidR="001F1EA7" w:rsidRPr="0088714B">
              <w:rPr>
                <w:rFonts w:ascii="Calibri" w:eastAsia="Times New Roman" w:hAnsi="Calibri"/>
                <w:color w:val="000000"/>
                <w:lang w:eastAsia="hu-HU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7C015B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15</w:t>
            </w:r>
            <w:r w:rsidR="001F1EA7" w:rsidRPr="0088714B">
              <w:rPr>
                <w:rFonts w:ascii="Calibri" w:eastAsia="Times New Roman" w:hAnsi="Calibri"/>
                <w:color w:val="000000"/>
                <w:lang w:eastAsia="hu-HU"/>
              </w:rPr>
              <w:t>000</w:t>
            </w:r>
          </w:p>
        </w:tc>
      </w:tr>
      <w:tr w:rsidR="001F1EA7" w:rsidRPr="0088714B" w:rsidTr="003D715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Plakát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7C015B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5</w:t>
            </w:r>
            <w:r w:rsidR="001F1EA7" w:rsidRPr="0088714B">
              <w:rPr>
                <w:rFonts w:ascii="Calibri" w:eastAsia="Times New Roman" w:hAnsi="Calibri"/>
                <w:color w:val="000000"/>
                <w:lang w:eastAsia="hu-H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7C015B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90</w:t>
            </w:r>
            <w:r w:rsidR="001F1EA7" w:rsidRPr="0088714B">
              <w:rPr>
                <w:rFonts w:ascii="Calibri" w:eastAsia="Times New Roman" w:hAnsi="Calibri"/>
                <w:color w:val="000000"/>
                <w:lang w:eastAsia="hu-HU"/>
              </w:rPr>
              <w:t>00</w:t>
            </w:r>
          </w:p>
        </w:tc>
      </w:tr>
      <w:tr w:rsidR="001F1EA7" w:rsidRPr="0088714B" w:rsidTr="003D71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CD a Dj-nek</w:t>
            </w:r>
          </w:p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eastAsia="hu-HU"/>
              </w:rPr>
              <w:t>Őssz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hu-HU"/>
              </w:rPr>
              <w:t>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Default="007C015B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25</w:t>
            </w:r>
            <w:r w:rsidR="001F1EA7">
              <w:rPr>
                <w:rFonts w:ascii="Calibri" w:eastAsia="Times New Roman" w:hAnsi="Calibri"/>
                <w:color w:val="000000"/>
                <w:lang w:eastAsia="hu-HU"/>
              </w:rPr>
              <w:t>00</w:t>
            </w:r>
          </w:p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</w:t>
            </w:r>
          </w:p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</w:t>
            </w:r>
            <w:r w:rsidR="007C015B">
              <w:rPr>
                <w:rFonts w:ascii="Calibri" w:eastAsia="Times New Roman" w:hAnsi="Calibri"/>
                <w:color w:val="000000"/>
                <w:lang w:eastAsia="hu-HU"/>
              </w:rPr>
              <w:t>5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00</w:t>
            </w:r>
          </w:p>
          <w:p w:rsidR="001F1EA7" w:rsidRPr="0088714B" w:rsidRDefault="007C015B" w:rsidP="007C015B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265</w:t>
            </w:r>
            <w:r w:rsidR="001F1EA7">
              <w:rPr>
                <w:rFonts w:ascii="Calibri" w:eastAsia="Times New Roman" w:hAnsi="Calibri"/>
                <w:color w:val="000000"/>
                <w:lang w:eastAsia="hu-HU"/>
              </w:rPr>
              <w:t>00</w:t>
            </w:r>
          </w:p>
        </w:tc>
      </w:tr>
    </w:tbl>
    <w:p w:rsidR="001F1EA7" w:rsidRDefault="001F1EA7" w:rsidP="001F1EA7">
      <w:pPr>
        <w:rPr>
          <w:b/>
          <w:bCs/>
        </w:rPr>
      </w:pPr>
    </w:p>
    <w:p w:rsidR="001F1EA7" w:rsidRPr="00AA4296" w:rsidRDefault="001F1EA7" w:rsidP="001F1EA7">
      <w:pPr>
        <w:rPr>
          <w:b/>
          <w:bCs/>
        </w:rPr>
      </w:pPr>
      <w:r>
        <w:rPr>
          <w:b/>
          <w:bCs/>
        </w:rPr>
        <w:t>Tényleges bevételek: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80"/>
        <w:gridCol w:w="1580"/>
        <w:gridCol w:w="1120"/>
        <w:gridCol w:w="2980"/>
      </w:tblGrid>
      <w:tr w:rsidR="001F1EA7" w:rsidRPr="0088714B" w:rsidTr="003D7158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Tétel megnevezése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Bruttó egységár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Mennyiség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Bruttó összeg (</w:t>
            </w:r>
            <w:proofErr w:type="spellStart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ÁFÁ-val</w:t>
            </w:r>
            <w:proofErr w:type="spellEnd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 xml:space="preserve"> együtt)</w:t>
            </w:r>
          </w:p>
        </w:tc>
      </w:tr>
      <w:tr w:rsidR="001F1EA7" w:rsidRPr="0088714B" w:rsidTr="003D715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Ruhatár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29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00</w:t>
            </w:r>
          </w:p>
        </w:tc>
      </w:tr>
      <w:tr w:rsidR="001F1EA7" w:rsidRPr="0088714B" w:rsidTr="003D715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ELTE TTK HÖK támogatás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18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18</w:t>
            </w: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600</w:t>
            </w:r>
          </w:p>
        </w:tc>
      </w:tr>
      <w:tr w:rsidR="001F1EA7" w:rsidRPr="0088714B" w:rsidTr="003D715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15B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Össz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EA7" w:rsidRPr="0088714B" w:rsidRDefault="001F1EA7" w:rsidP="003D7158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88714B">
              <w:rPr>
                <w:rFonts w:ascii="Calibri" w:eastAsia="Times New Roman" w:hAnsi="Calibri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15B" w:rsidRPr="0088714B" w:rsidRDefault="007C015B" w:rsidP="007C015B">
            <w:pPr>
              <w:jc w:val="right"/>
              <w:rPr>
                <w:rFonts w:ascii="Calibri" w:eastAsia="Times New Roman" w:hAnsi="Calibri"/>
                <w:color w:val="000000"/>
                <w:lang w:eastAsia="hu-HU"/>
              </w:rPr>
            </w:pPr>
            <w:r>
              <w:rPr>
                <w:rFonts w:ascii="Calibri" w:eastAsia="Times New Roman" w:hAnsi="Calibri"/>
                <w:color w:val="000000"/>
                <w:lang w:eastAsia="hu-HU"/>
              </w:rPr>
              <w:t>21</w:t>
            </w:r>
            <w:r w:rsidR="001F1EA7" w:rsidRPr="0088714B">
              <w:rPr>
                <w:rFonts w:ascii="Calibri" w:eastAsia="Times New Roman" w:hAnsi="Calibri"/>
                <w:color w:val="000000"/>
                <w:lang w:eastAsia="hu-HU"/>
              </w:rPr>
              <w:t>600</w:t>
            </w:r>
          </w:p>
        </w:tc>
      </w:tr>
    </w:tbl>
    <w:p w:rsidR="001F1EA7" w:rsidRPr="00D93493" w:rsidRDefault="001F1EA7" w:rsidP="001F1EA7">
      <w:pPr>
        <w:rPr>
          <w:lang/>
        </w:rPr>
      </w:pPr>
    </w:p>
    <w:p w:rsidR="001F1EA7" w:rsidRDefault="001F1EA7" w:rsidP="001F1EA7"/>
    <w:p w:rsidR="001F1EA7" w:rsidRDefault="007C015B" w:rsidP="001F1EA7">
      <w:r>
        <w:t xml:space="preserve">Mint az a fenti táblázatból látszik a megelőző kalkulációhoz képest némiképp változtak a kiadások. A plakátból mindössze 50 darabot rendeltünk, mert a nyomda azt mondta nem jó valami a plakáttal és +1000 Ft-ot számolt fel valami utódolgozásért, ezért csökkentettük a darabszámot 10-el. </w:t>
      </w:r>
      <w:proofErr w:type="gramStart"/>
      <w:r>
        <w:t>A</w:t>
      </w:r>
      <w:proofErr w:type="gramEnd"/>
      <w:r>
        <w:t xml:space="preserve"> Dj pedig a CD-ket mégsem 2000 Ft-ért tudta beszerezni, hanem 2500 Ft ért.</w:t>
      </w:r>
    </w:p>
    <w:p w:rsidR="007C015B" w:rsidRDefault="007C015B" w:rsidP="001F1EA7">
      <w:r>
        <w:t xml:space="preserve">A buli sajnos deficites lett 4900 </w:t>
      </w:r>
      <w:proofErr w:type="spellStart"/>
      <w:r>
        <w:t>Ft-al</w:t>
      </w:r>
      <w:proofErr w:type="spellEnd"/>
      <w:r>
        <w:t xml:space="preserve">, amit a főszervező áll. </w:t>
      </w:r>
    </w:p>
    <w:p w:rsidR="00B32755" w:rsidRDefault="007C015B">
      <w:r>
        <w:t>Egy megjegyzésem volna még. Ez volt az első rendezvény, amit szerveztem a szakon, azonban nagyon sok tapasztalattal lettem gazdagabb.</w:t>
      </w:r>
    </w:p>
    <w:p w:rsidR="00412DA6" w:rsidRDefault="00B32755" w:rsidP="00B32755">
      <w:pPr>
        <w:tabs>
          <w:tab w:val="left" w:pos="6663"/>
        </w:tabs>
      </w:pPr>
      <w:r>
        <w:t>Bp. 2009-10-17</w:t>
      </w:r>
      <w:r>
        <w:tab/>
      </w:r>
      <w:r>
        <w:tab/>
        <w:t>Csenki Tamás</w:t>
      </w:r>
    </w:p>
    <w:sectPr w:rsidR="00412DA6" w:rsidSect="008B2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2130"/>
    <w:rsid w:val="00073C7A"/>
    <w:rsid w:val="0018391B"/>
    <w:rsid w:val="001F1EA7"/>
    <w:rsid w:val="0030680C"/>
    <w:rsid w:val="00412DA6"/>
    <w:rsid w:val="004C51C9"/>
    <w:rsid w:val="00584198"/>
    <w:rsid w:val="005F6DD4"/>
    <w:rsid w:val="00732130"/>
    <w:rsid w:val="007640FE"/>
    <w:rsid w:val="007C015B"/>
    <w:rsid w:val="008B2C13"/>
    <w:rsid w:val="008C02F7"/>
    <w:rsid w:val="00AA58FC"/>
    <w:rsid w:val="00B11EFF"/>
    <w:rsid w:val="00B32755"/>
    <w:rsid w:val="00C80246"/>
    <w:rsid w:val="00C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C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11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2009-10-16T11:00:00Z</dcterms:created>
  <dcterms:modified xsi:type="dcterms:W3CDTF">2009-10-17T13:43:00Z</dcterms:modified>
</cp:coreProperties>
</file>