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91" w:rsidRPr="009109F0" w:rsidRDefault="00EB3C91" w:rsidP="00EB3C91">
      <w:pPr>
        <w:ind w:left="360"/>
        <w:jc w:val="center"/>
        <w:rPr>
          <w:sz w:val="28"/>
          <w:szCs w:val="28"/>
        </w:rPr>
      </w:pPr>
      <w:r w:rsidRPr="009109F0">
        <w:rPr>
          <w:sz w:val="28"/>
          <w:szCs w:val="28"/>
        </w:rPr>
        <w:t>Kollégiumi biztos beszámolója</w:t>
      </w:r>
    </w:p>
    <w:p w:rsidR="00EB3C91" w:rsidRPr="009109F0" w:rsidRDefault="00EB3C91" w:rsidP="00EB3C9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9109F0">
        <w:rPr>
          <w:sz w:val="28"/>
          <w:szCs w:val="28"/>
        </w:rPr>
        <w:t>.</w:t>
      </w:r>
      <w:r>
        <w:rPr>
          <w:sz w:val="28"/>
          <w:szCs w:val="28"/>
        </w:rPr>
        <w:t xml:space="preserve"> február 16.</w:t>
      </w:r>
      <w:r w:rsidRPr="009109F0">
        <w:rPr>
          <w:sz w:val="28"/>
          <w:szCs w:val="28"/>
        </w:rPr>
        <w:t xml:space="preserve"> – 2010</w:t>
      </w:r>
      <w:r>
        <w:rPr>
          <w:sz w:val="28"/>
          <w:szCs w:val="28"/>
        </w:rPr>
        <w:t>. március 30</w:t>
      </w:r>
      <w:r w:rsidRPr="009109F0">
        <w:rPr>
          <w:sz w:val="28"/>
          <w:szCs w:val="28"/>
        </w:rPr>
        <w:t>.</w:t>
      </w:r>
    </w:p>
    <w:p w:rsidR="00EB3C91" w:rsidRDefault="00EB3C91" w:rsidP="00EB3C91">
      <w:pPr>
        <w:spacing w:line="360" w:lineRule="auto"/>
        <w:jc w:val="both"/>
      </w:pPr>
    </w:p>
    <w:p w:rsidR="00EB3C91" w:rsidRDefault="00EB3C91" w:rsidP="00EB3C91">
      <w:pPr>
        <w:spacing w:line="360" w:lineRule="auto"/>
        <w:jc w:val="both"/>
        <w:rPr>
          <w:sz w:val="24"/>
          <w:szCs w:val="24"/>
        </w:rPr>
      </w:pPr>
      <w:r w:rsidRPr="009109F0">
        <w:rPr>
          <w:sz w:val="24"/>
          <w:szCs w:val="24"/>
        </w:rPr>
        <w:t>Amikkel foglalkoztam, illetve részt vettem a legutóbbi küldöttgyűlés óta:</w:t>
      </w:r>
    </w:p>
    <w:p w:rsidR="009F1184" w:rsidRPr="009F1184" w:rsidRDefault="00D6603A" w:rsidP="00EB3C91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6603A">
        <w:rPr>
          <w:sz w:val="24"/>
          <w:szCs w:val="24"/>
        </w:rPr>
        <w:t xml:space="preserve">február 16-án </w:t>
      </w:r>
      <w:proofErr w:type="spellStart"/>
      <w:r w:rsidRPr="00D6603A">
        <w:rPr>
          <w:sz w:val="24"/>
          <w:szCs w:val="24"/>
        </w:rPr>
        <w:t>KolHÖK</w:t>
      </w:r>
      <w:proofErr w:type="spellEnd"/>
      <w:r w:rsidRPr="00D6603A">
        <w:rPr>
          <w:sz w:val="24"/>
          <w:szCs w:val="24"/>
        </w:rPr>
        <w:t xml:space="preserve"> </w:t>
      </w:r>
      <w:proofErr w:type="spellStart"/>
      <w:r w:rsidRPr="00D6603A">
        <w:rPr>
          <w:sz w:val="24"/>
          <w:szCs w:val="24"/>
        </w:rPr>
        <w:t>KGy-n</w:t>
      </w:r>
      <w:proofErr w:type="spellEnd"/>
      <w:r w:rsidRPr="00D6603A">
        <w:rPr>
          <w:sz w:val="24"/>
          <w:szCs w:val="24"/>
        </w:rPr>
        <w:t xml:space="preserve"> v</w:t>
      </w:r>
      <w:r w:rsidR="00DA59CF">
        <w:rPr>
          <w:sz w:val="24"/>
          <w:szCs w:val="24"/>
        </w:rPr>
        <w:t>ettem</w:t>
      </w:r>
      <w:r w:rsidR="002D1C00">
        <w:rPr>
          <w:sz w:val="24"/>
          <w:szCs w:val="24"/>
        </w:rPr>
        <w:t xml:space="preserve"> részt, ahol </w:t>
      </w:r>
      <w:r w:rsidR="00DA59CF">
        <w:rPr>
          <w:sz w:val="24"/>
          <w:szCs w:val="24"/>
        </w:rPr>
        <w:t>alapszabály</w:t>
      </w:r>
      <w:r w:rsidR="002D1C00">
        <w:rPr>
          <w:sz w:val="24"/>
          <w:szCs w:val="24"/>
        </w:rPr>
        <w:t>t módosítottunk</w:t>
      </w:r>
      <w:r w:rsidRPr="00D6603A">
        <w:rPr>
          <w:sz w:val="24"/>
          <w:szCs w:val="24"/>
        </w:rPr>
        <w:t xml:space="preserve">. Jelentős változásra nem került sor, </w:t>
      </w:r>
      <w:r w:rsidRPr="00D6603A">
        <w:t>a</w:t>
      </w:r>
      <w:r w:rsidR="002D1C00">
        <w:t>mi miatt mindenképpen ezt meg kellett tenni</w:t>
      </w:r>
      <w:r w:rsidRPr="00D6603A">
        <w:t>, mert a Griff Hotel Junior Kollégiumot bele kell</w:t>
      </w:r>
      <w:r w:rsidR="009F1184">
        <w:t>ett</w:t>
      </w:r>
      <w:r w:rsidRPr="00D6603A">
        <w:t xml:space="preserve"> venni hivatalosan az alapszabályba.</w:t>
      </w:r>
      <w:r>
        <w:t xml:space="preserve"> Elfogadásra került a </w:t>
      </w:r>
      <w:r w:rsidR="002411E3">
        <w:t>kollégiumi hallgatói ö</w:t>
      </w:r>
      <w:r w:rsidR="00DA59CF">
        <w:t>sztöndíj leadási határideje (febr. 26.). Szó volt még a kollégiumi normatíváról</w:t>
      </w:r>
      <w:r w:rsidR="001C28A5">
        <w:t>, illetve a kollégiumi díj emeléséről.</w:t>
      </w:r>
      <w:r w:rsidR="000F44CD">
        <w:t xml:space="preserve"> </w:t>
      </w:r>
    </w:p>
    <w:p w:rsidR="00EB3C91" w:rsidRPr="00DA59CF" w:rsidRDefault="000F44CD" w:rsidP="009F1184">
      <w:pPr>
        <w:pStyle w:val="Listaszerbekezds"/>
        <w:spacing w:line="360" w:lineRule="auto"/>
        <w:jc w:val="both"/>
        <w:rPr>
          <w:sz w:val="24"/>
          <w:szCs w:val="24"/>
        </w:rPr>
      </w:pPr>
      <w:r>
        <w:t xml:space="preserve">A Kollégiumi Vezetői Értekezleten a legérdekesebb téma </w:t>
      </w:r>
      <w:r w:rsidR="009F1184">
        <w:t xml:space="preserve">a </w:t>
      </w:r>
      <w:r>
        <w:t xml:space="preserve">kollégiumi díj emelése volt, és Dr. </w:t>
      </w:r>
      <w:proofErr w:type="spellStart"/>
      <w:r>
        <w:t>Seifert</w:t>
      </w:r>
      <w:proofErr w:type="spellEnd"/>
      <w:r>
        <w:t xml:space="preserve"> Tibor főigazgató mindenképpen szeretné indítványozni a kollégiumi díj valamilyen formában történő emelését. Indokolta azzal, hogy az egész egyetemen megszorítások és létszám stopok vannak, nagyon rossz gazdasági helyzet van. 3 konkrét javaslattal élt. Egyik volt, hogy általános 1500 forintos kollégiumi díjemelést hajtsunk végre. A másik, hogy egy differenciált emelést, vagyis mindenki, aki nem normatíva képes hallgató, 15-16 ezer forintot fizessen. Vagy pedig az összes nem normatíva képes hallgató létszámot vigyük le 5%-ra külön felvételi eljárásban.</w:t>
      </w:r>
    </w:p>
    <w:p w:rsidR="009536D4" w:rsidRPr="009536D4" w:rsidRDefault="00DA59CF" w:rsidP="009536D4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t xml:space="preserve">március 1-jén </w:t>
      </w:r>
      <w:r w:rsidR="002411E3">
        <w:t xml:space="preserve">a </w:t>
      </w:r>
      <w:proofErr w:type="spellStart"/>
      <w:r w:rsidR="002411E3">
        <w:t>KCsSK</w:t>
      </w:r>
      <w:proofErr w:type="spellEnd"/>
      <w:r w:rsidR="002411E3">
        <w:t xml:space="preserve"> </w:t>
      </w:r>
      <w:proofErr w:type="spellStart"/>
      <w:r w:rsidR="002411E3">
        <w:t>KDB-n</w:t>
      </w:r>
      <w:proofErr w:type="spellEnd"/>
      <w:r w:rsidR="002411E3">
        <w:t xml:space="preserve"> a kollégiumi hallgatói ösztöndíjakra érkezett pályázatokat beszéltük át, hogy kinek mekkora összeggel jutalmazzuk az előző féléves munkáját a kollégiumban.</w:t>
      </w:r>
    </w:p>
    <w:p w:rsidR="009536D4" w:rsidRPr="002411E3" w:rsidRDefault="009536D4" w:rsidP="00EB3C91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március 8-ig kellett elküldeni a </w:t>
      </w:r>
      <w:proofErr w:type="spellStart"/>
      <w:r>
        <w:rPr>
          <w:sz w:val="24"/>
          <w:szCs w:val="24"/>
        </w:rPr>
        <w:t>KolHÖK</w:t>
      </w:r>
      <w:proofErr w:type="spellEnd"/>
      <w:r>
        <w:rPr>
          <w:sz w:val="24"/>
          <w:szCs w:val="24"/>
        </w:rPr>
        <w:t xml:space="preserve"> elnöknek, </w:t>
      </w:r>
      <w:proofErr w:type="spellStart"/>
      <w:r>
        <w:rPr>
          <w:sz w:val="24"/>
          <w:szCs w:val="24"/>
        </w:rPr>
        <w:t>Ribling</w:t>
      </w:r>
      <w:proofErr w:type="spellEnd"/>
      <w:r>
        <w:rPr>
          <w:sz w:val="24"/>
          <w:szCs w:val="24"/>
        </w:rPr>
        <w:t xml:space="preserve"> Tamásnak a 2010. évi felsős felvételi eljárásban </w:t>
      </w:r>
      <w:proofErr w:type="gramStart"/>
      <w:r>
        <w:rPr>
          <w:sz w:val="24"/>
          <w:szCs w:val="24"/>
        </w:rPr>
        <w:t>résztvevő hallgatók</w:t>
      </w:r>
      <w:proofErr w:type="gramEnd"/>
      <w:r>
        <w:rPr>
          <w:sz w:val="24"/>
          <w:szCs w:val="24"/>
        </w:rPr>
        <w:t xml:space="preserve"> számára adható tanulmányi pontok sávozását, amit ösztöndíj alapján készítettünk el Pauer Eszter, szociális elnökhelyettessel együtt.</w:t>
      </w:r>
    </w:p>
    <w:p w:rsidR="002411E3" w:rsidRPr="002411E3" w:rsidRDefault="002411E3" w:rsidP="00EB3C91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t xml:space="preserve">március 8-án a </w:t>
      </w:r>
      <w:proofErr w:type="spellStart"/>
      <w:r>
        <w:t>KCsSK</w:t>
      </w:r>
      <w:proofErr w:type="spellEnd"/>
      <w:r>
        <w:t xml:space="preserve"> KDB ülésén legfőképpen a Kultúrhétről és a </w:t>
      </w:r>
      <w:proofErr w:type="spellStart"/>
      <w:r>
        <w:t>BN-ről</w:t>
      </w:r>
      <w:proofErr w:type="spellEnd"/>
      <w:r>
        <w:t xml:space="preserve"> volt szó.</w:t>
      </w:r>
    </w:p>
    <w:p w:rsidR="002411E3" w:rsidRPr="001C28A5" w:rsidRDefault="002411E3" w:rsidP="00EB3C91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t xml:space="preserve">március 9-én </w:t>
      </w:r>
      <w:proofErr w:type="spellStart"/>
      <w:r>
        <w:t>KolHÖK</w:t>
      </w:r>
      <w:proofErr w:type="spellEnd"/>
      <w:r>
        <w:t xml:space="preserve"> </w:t>
      </w:r>
      <w:proofErr w:type="spellStart"/>
      <w:r>
        <w:t>KGy-n</w:t>
      </w:r>
      <w:proofErr w:type="spellEnd"/>
      <w:r>
        <w:t xml:space="preserve"> Dr. </w:t>
      </w:r>
      <w:proofErr w:type="spellStart"/>
      <w:r>
        <w:t>Seifert</w:t>
      </w:r>
      <w:proofErr w:type="spellEnd"/>
      <w:r>
        <w:t xml:space="preserve"> Tibor főigazgató beszélt a kollégiumok helyzetéről. Elmondta, hogy mekkora a tartozásunk, és hogy ezt csak egy kollégiumi </w:t>
      </w:r>
      <w:proofErr w:type="gramStart"/>
      <w:r>
        <w:t>díj emeléssel</w:t>
      </w:r>
      <w:proofErr w:type="gramEnd"/>
      <w:r>
        <w:t xml:space="preserve"> lehetne csökkenteni</w:t>
      </w:r>
      <w:r w:rsidR="001C28A5">
        <w:t xml:space="preserve">. Dönteni csak a következő </w:t>
      </w:r>
      <w:proofErr w:type="spellStart"/>
      <w:r w:rsidR="001C28A5">
        <w:t>KGy-n</w:t>
      </w:r>
      <w:proofErr w:type="spellEnd"/>
      <w:r w:rsidR="001C28A5">
        <w:t xml:space="preserve"> döntöttünk, ez csak egy hosszabb tájékozató volt a főigazgató úrtól.</w:t>
      </w:r>
    </w:p>
    <w:p w:rsidR="001C28A5" w:rsidRPr="001C28A5" w:rsidRDefault="009F1184" w:rsidP="001C28A5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t xml:space="preserve">március 16-án KDB </w:t>
      </w:r>
      <w:proofErr w:type="spellStart"/>
      <w:r w:rsidR="001C28A5">
        <w:t>KGy-n</w:t>
      </w:r>
      <w:proofErr w:type="spellEnd"/>
      <w:r w:rsidR="001C28A5">
        <w:t xml:space="preserve"> v</w:t>
      </w:r>
      <w:r>
        <w:t xml:space="preserve">ettem részt, ahol a KDB elnök, </w:t>
      </w:r>
      <w:proofErr w:type="spellStart"/>
      <w:r>
        <w:t>Nyíti</w:t>
      </w:r>
      <w:proofErr w:type="spellEnd"/>
      <w:r>
        <w:t xml:space="preserve"> Tihamér tartott </w:t>
      </w:r>
      <w:r w:rsidR="001C28A5">
        <w:t xml:space="preserve">tájékoztatót </w:t>
      </w:r>
      <w:r>
        <w:t>a KDB</w:t>
      </w:r>
      <w:r w:rsidR="001C28A5">
        <w:t xml:space="preserve"> eddigi munkájáról,</w:t>
      </w:r>
      <w:r>
        <w:t xml:space="preserve"> majd a Kultúrhét megnyitóján vettem részt</w:t>
      </w:r>
      <w:r w:rsidR="001C28A5">
        <w:t>.</w:t>
      </w:r>
    </w:p>
    <w:p w:rsidR="001C28A5" w:rsidRPr="00605876" w:rsidRDefault="001C28A5" w:rsidP="001C28A5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t xml:space="preserve">március 18-án </w:t>
      </w:r>
      <w:proofErr w:type="spellStart"/>
      <w:r>
        <w:t>KolHÖK</w:t>
      </w:r>
      <w:proofErr w:type="spellEnd"/>
      <w:r>
        <w:t xml:space="preserve"> </w:t>
      </w:r>
      <w:proofErr w:type="spellStart"/>
      <w:r>
        <w:t>Kgy-n</w:t>
      </w:r>
      <w:proofErr w:type="spellEnd"/>
      <w:r>
        <w:t xml:space="preserve"> szavaztunk a kollégiumi díj emeléséről. 2 tartózkodás mellett meg lett szavazva, hogy szeptembertől minden kollégista 9000 Ft-ot fizet havonta a </w:t>
      </w:r>
      <w:r>
        <w:lastRenderedPageBreak/>
        <w:t>kollégiumi férő</w:t>
      </w:r>
      <w:r w:rsidR="000F44CD">
        <w:t>helyéért. A differenciált díjfizetést hamar elvetettük, a másik opció pedig, hogy a nem normatíva képes hallgatók (</w:t>
      </w:r>
      <w:r w:rsidR="009536D4">
        <w:t>túlcsúszók államilag támogatottak vagy költségtérítésesek)</w:t>
      </w:r>
      <w:r w:rsidR="000F44CD">
        <w:t xml:space="preserve"> létszámát</w:t>
      </w:r>
      <w:r w:rsidR="009536D4">
        <w:t xml:space="preserve"> 5%-ra vigyük le, nem lett volna jó ötlet, főleg nem a TTK-sok szempontjából, hiszen nagyon sok ilyen hallgatónk van, kevésnek bizonyulna ez az 5%.</w:t>
      </w:r>
    </w:p>
    <w:p w:rsidR="00605876" w:rsidRPr="00605876" w:rsidRDefault="00605876" w:rsidP="001C28A5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t>fogadóóráimat megtartottam, a hallgatók e-mailjeire válaszoltam.</w:t>
      </w:r>
    </w:p>
    <w:p w:rsidR="00605876" w:rsidRPr="009536D4" w:rsidRDefault="00605876" w:rsidP="001C28A5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t xml:space="preserve">Egyéb: segítettem </w:t>
      </w:r>
      <w:proofErr w:type="spellStart"/>
      <w:r>
        <w:t>szoctámot</w:t>
      </w:r>
      <w:proofErr w:type="spellEnd"/>
      <w:r>
        <w:t xml:space="preserve"> átvenni és bírálni; eljártam KÖB ülésekre; </w:t>
      </w:r>
      <w:r w:rsidR="002D1C00">
        <w:t>részt vettem február 27-én a mentorkoordinátor, Magyar Robi által szervezett „mentoros délutánon”, ahol próbáltam ötleteimmel segíteni a rendszert.</w:t>
      </w:r>
    </w:p>
    <w:p w:rsidR="00605876" w:rsidRDefault="009536D4" w:rsidP="0060587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Március 26-án megnyitották </w:t>
      </w:r>
      <w:r w:rsidR="00605876">
        <w:rPr>
          <w:sz w:val="24"/>
          <w:szCs w:val="24"/>
        </w:rPr>
        <w:t>a</w:t>
      </w:r>
      <w:r w:rsidR="009F1184">
        <w:rPr>
          <w:sz w:val="24"/>
          <w:szCs w:val="24"/>
        </w:rPr>
        <w:t>z</w:t>
      </w:r>
      <w:r w:rsidR="00605876">
        <w:rPr>
          <w:sz w:val="24"/>
          <w:szCs w:val="24"/>
        </w:rPr>
        <w:t xml:space="preserve"> EKIF rendszerét, és a felsőbb éves hallgatók április 28-áig tudnak jelentkezni. Legfontosabb feladata a </w:t>
      </w:r>
      <w:proofErr w:type="spellStart"/>
      <w:r w:rsidR="00605876">
        <w:rPr>
          <w:sz w:val="24"/>
          <w:szCs w:val="24"/>
        </w:rPr>
        <w:t>KolHÖK-nek</w:t>
      </w:r>
      <w:proofErr w:type="spellEnd"/>
      <w:r w:rsidR="00605876">
        <w:rPr>
          <w:sz w:val="24"/>
          <w:szCs w:val="24"/>
        </w:rPr>
        <w:t xml:space="preserve"> a következő 1-2 hónapban, hogy a kollégiumi jelentkezések minél gördülékenyebben tudjanak lefolyni.</w:t>
      </w:r>
    </w:p>
    <w:p w:rsidR="002D1C00" w:rsidRDefault="002D1C00" w:rsidP="00605876">
      <w:pPr>
        <w:spacing w:line="360" w:lineRule="auto"/>
        <w:ind w:left="360"/>
        <w:jc w:val="both"/>
        <w:rPr>
          <w:sz w:val="24"/>
          <w:szCs w:val="24"/>
        </w:rPr>
      </w:pPr>
    </w:p>
    <w:p w:rsidR="009F1184" w:rsidRDefault="002D1C00" w:rsidP="009F118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Ha bármiféle kérdésed van,</w:t>
      </w:r>
      <w:r w:rsidR="009F1184">
        <w:rPr>
          <w:sz w:val="24"/>
          <w:szCs w:val="24"/>
        </w:rPr>
        <w:t xml:space="preserve"> írj e-mailt a kollbiz@ttkhok.elte.hu</w:t>
      </w:r>
      <w:r>
        <w:rPr>
          <w:sz w:val="24"/>
          <w:szCs w:val="24"/>
        </w:rPr>
        <w:t xml:space="preserve"> címre,</w:t>
      </w:r>
      <w:r w:rsidR="00A43E38">
        <w:rPr>
          <w:sz w:val="24"/>
          <w:szCs w:val="24"/>
        </w:rPr>
        <w:t xml:space="preserve"> telefonszámom 06/30-254-66-91,</w:t>
      </w:r>
      <w:r>
        <w:rPr>
          <w:sz w:val="24"/>
          <w:szCs w:val="24"/>
        </w:rPr>
        <w:t xml:space="preserve"> vagy keress személyesen fogadóórámon, hétfőnként 12-14-ig a déli hallgatói irodában.</w:t>
      </w:r>
    </w:p>
    <w:p w:rsidR="002D1C00" w:rsidRDefault="002D1C00" w:rsidP="009F118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Köszönöm, hogy elolvastad a beszámolómat.</w:t>
      </w:r>
    </w:p>
    <w:p w:rsidR="002D1C00" w:rsidRPr="009109F0" w:rsidRDefault="002D1C00" w:rsidP="002D1C00">
      <w:pPr>
        <w:spacing w:after="0"/>
        <w:ind w:left="360"/>
        <w:rPr>
          <w:sz w:val="24"/>
          <w:szCs w:val="24"/>
        </w:rPr>
      </w:pPr>
      <w:r w:rsidRPr="009109F0">
        <w:rPr>
          <w:sz w:val="24"/>
          <w:szCs w:val="24"/>
        </w:rPr>
        <w:t>Fórizs Dorottya</w:t>
      </w:r>
    </w:p>
    <w:p w:rsidR="002D1C00" w:rsidRPr="009109F0" w:rsidRDefault="002D1C00" w:rsidP="002D1C00">
      <w:pPr>
        <w:spacing w:after="0"/>
        <w:ind w:left="360"/>
        <w:rPr>
          <w:sz w:val="24"/>
          <w:szCs w:val="24"/>
        </w:rPr>
      </w:pPr>
      <w:r w:rsidRPr="009109F0">
        <w:rPr>
          <w:sz w:val="24"/>
          <w:szCs w:val="24"/>
        </w:rPr>
        <w:t>TTK HÖK</w:t>
      </w:r>
    </w:p>
    <w:p w:rsidR="002D1C00" w:rsidRPr="009109F0" w:rsidRDefault="002D1C00" w:rsidP="002D1C00">
      <w:pPr>
        <w:spacing w:after="0"/>
        <w:ind w:left="360"/>
        <w:rPr>
          <w:sz w:val="24"/>
          <w:szCs w:val="24"/>
        </w:rPr>
      </w:pPr>
      <w:proofErr w:type="gramStart"/>
      <w:r w:rsidRPr="009109F0">
        <w:rPr>
          <w:sz w:val="24"/>
          <w:szCs w:val="24"/>
        </w:rPr>
        <w:t>kollégiumi</w:t>
      </w:r>
      <w:proofErr w:type="gramEnd"/>
      <w:r w:rsidRPr="009109F0">
        <w:rPr>
          <w:sz w:val="24"/>
          <w:szCs w:val="24"/>
        </w:rPr>
        <w:t xml:space="preserve"> biztos</w:t>
      </w:r>
    </w:p>
    <w:p w:rsidR="002D1C00" w:rsidRPr="009536D4" w:rsidRDefault="002D1C00" w:rsidP="00605876">
      <w:pPr>
        <w:spacing w:line="360" w:lineRule="auto"/>
        <w:ind w:left="360"/>
        <w:jc w:val="both"/>
        <w:rPr>
          <w:sz w:val="24"/>
          <w:szCs w:val="24"/>
        </w:rPr>
      </w:pPr>
    </w:p>
    <w:sectPr w:rsidR="002D1C00" w:rsidRPr="009536D4" w:rsidSect="0037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6AE7"/>
    <w:multiLevelType w:val="hybridMultilevel"/>
    <w:tmpl w:val="3B7A0FCE"/>
    <w:lvl w:ilvl="0" w:tplc="1A30F5EE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C91"/>
    <w:rsid w:val="000F44CD"/>
    <w:rsid w:val="001C28A5"/>
    <w:rsid w:val="002411E3"/>
    <w:rsid w:val="002D1C00"/>
    <w:rsid w:val="00377614"/>
    <w:rsid w:val="00605876"/>
    <w:rsid w:val="007C5217"/>
    <w:rsid w:val="009536D4"/>
    <w:rsid w:val="009F1184"/>
    <w:rsid w:val="00A43E38"/>
    <w:rsid w:val="00D6603A"/>
    <w:rsid w:val="00DA59CF"/>
    <w:rsid w:val="00EB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C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3C91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unhideWhenUsed/>
    <w:rsid w:val="00953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9536D4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443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Fórizs Dorottya</dc:creator>
  <cp:keywords/>
  <dc:description/>
  <cp:lastModifiedBy>Fórizs Dorottya</cp:lastModifiedBy>
  <cp:revision>2</cp:revision>
  <dcterms:created xsi:type="dcterms:W3CDTF">2010-03-27T13:17:00Z</dcterms:created>
  <dcterms:modified xsi:type="dcterms:W3CDTF">2010-03-27T15:20:00Z</dcterms:modified>
</cp:coreProperties>
</file>