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00" w:rsidRDefault="00E03166">
      <w:r>
        <w:t>Beszámoló – Szervező Elnökhelyettes</w:t>
      </w:r>
    </w:p>
    <w:p w:rsidR="00E03166" w:rsidRDefault="00E03166">
      <w:r>
        <w:t>A legutóbbi Küldöttgyűlés óta kizárólag egyetlen dologgal foglalkoztam, mégpedig a Lágymányosi Eötvös Napok szervezésével.</w:t>
      </w:r>
    </w:p>
    <w:p w:rsidR="00E03166" w:rsidRDefault="00E03166">
      <w:r>
        <w:t xml:space="preserve">A rendezvény kimondottan jól sikerült, rengetegen vettek részt rajta, látogatószámban és sörfogyasztásban is rekordot döntöttünk annak ellenére, hogy </w:t>
      </w:r>
      <w:proofErr w:type="gramStart"/>
      <w:r>
        <w:t>valamennyivel</w:t>
      </w:r>
      <w:proofErr w:type="gramEnd"/>
      <w:r>
        <w:t xml:space="preserve"> gyengébb programmal készültünk. A siker valamilyen szinten az időjárásnak is köszönhető, nagyon jó időt kaptunk (a jó szervezésnek és Wilsonnak </w:t>
      </w:r>
      <w:proofErr w:type="gramStart"/>
      <w:r>
        <w:t xml:space="preserve">köszönhetően </w:t>
      </w:r>
      <w:r>
        <w:sym w:font="Wingdings" w:char="F04A"/>
      </w:r>
      <w:r>
        <w:t>)</w:t>
      </w:r>
      <w:proofErr w:type="gramEnd"/>
    </w:p>
    <w:p w:rsidR="00E03166" w:rsidRDefault="00E03166">
      <w:r>
        <w:t>Szervezésben apróbb bakik fordultak csak elő, nagyobb hibák nem voltak. A szervező csapat is nagyon jól dolgozott, kiemelném László Attila és László Dávid munkáját!</w:t>
      </w:r>
    </w:p>
    <w:p w:rsidR="00E03166" w:rsidRDefault="00E03166">
      <w:r>
        <w:t>Sajnos a legutóbbi KGY óta nem tudtam részt venni egyetlen Választmányon sem, ezekről kimentésemet kértem.</w:t>
      </w:r>
    </w:p>
    <w:p w:rsidR="00E03166" w:rsidRDefault="00E03166">
      <w:r>
        <w:t>Beszámolómba most ennyi fért bele, a LEN szervezését nem részletezném ki jobban, készülőben van a rendezvény részletes beszámolója.</w:t>
      </w:r>
    </w:p>
    <w:p w:rsidR="00E03166" w:rsidRDefault="00E03166">
      <w:proofErr w:type="gramStart"/>
      <w:r>
        <w:t>üdvözlettel</w:t>
      </w:r>
      <w:proofErr w:type="gramEnd"/>
    </w:p>
    <w:p w:rsidR="00E03166" w:rsidRDefault="00E03166">
      <w:r>
        <w:t>Hermann Gábor</w:t>
      </w:r>
    </w:p>
    <w:p w:rsidR="00E03166" w:rsidRDefault="00E03166">
      <w:r>
        <w:t>szerveh</w:t>
      </w:r>
    </w:p>
    <w:sectPr w:rsidR="00E03166" w:rsidSect="00BA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166"/>
    <w:rsid w:val="00BA5E00"/>
    <w:rsid w:val="00E0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szerveh</dc:creator>
  <cp:keywords/>
  <dc:description/>
  <cp:lastModifiedBy>szerveh</cp:lastModifiedBy>
  <cp:revision>1</cp:revision>
  <dcterms:created xsi:type="dcterms:W3CDTF">2011-05-17T12:58:00Z</dcterms:created>
  <dcterms:modified xsi:type="dcterms:W3CDTF">2011-05-17T13:08:00Z</dcterms:modified>
</cp:coreProperties>
</file>