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02" w:rsidRDefault="003E3C02" w:rsidP="003E3C02">
      <w:pPr>
        <w:jc w:val="center"/>
        <w:rPr>
          <w:b/>
        </w:rPr>
      </w:pPr>
      <w:r w:rsidRPr="003E3C02">
        <w:rPr>
          <w:b/>
          <w:sz w:val="24"/>
          <w:szCs w:val="24"/>
        </w:rPr>
        <w:t>Beszámoló – Fizika szakterületi koordinátor</w:t>
      </w:r>
      <w:r w:rsidRPr="003E3C02">
        <w:rPr>
          <w:b/>
        </w:rPr>
        <w:br/>
        <w:t>Ferdinandy Bence</w:t>
      </w:r>
    </w:p>
    <w:p w:rsidR="003E3C02" w:rsidRDefault="003E3C02" w:rsidP="003E3C02">
      <w:pPr>
        <w:jc w:val="center"/>
        <w:rPr>
          <w:b/>
        </w:rPr>
      </w:pPr>
      <w:r>
        <w:rPr>
          <w:b/>
        </w:rPr>
        <w:t>2011.</w:t>
      </w:r>
      <w:r w:rsidR="00921BA5">
        <w:rPr>
          <w:b/>
        </w:rPr>
        <w:t xml:space="preserve"> május 19</w:t>
      </w:r>
      <w:r w:rsidR="000A099C">
        <w:rPr>
          <w:b/>
        </w:rPr>
        <w:t xml:space="preserve">. – 2011. </w:t>
      </w:r>
      <w:r w:rsidR="00921BA5">
        <w:rPr>
          <w:b/>
        </w:rPr>
        <w:t>június 15.</w:t>
      </w:r>
    </w:p>
    <w:p w:rsidR="00CF7531" w:rsidRDefault="00CF7531" w:rsidP="00CF7531">
      <w:pPr>
        <w:jc w:val="both"/>
        <w:rPr>
          <w:b/>
          <w:sz w:val="24"/>
          <w:szCs w:val="24"/>
        </w:rPr>
      </w:pPr>
      <w:r w:rsidRPr="00CF7531">
        <w:rPr>
          <w:b/>
          <w:sz w:val="24"/>
          <w:szCs w:val="24"/>
        </w:rPr>
        <w:t>Bevezető:</w:t>
      </w:r>
    </w:p>
    <w:p w:rsidR="00CF7531" w:rsidRPr="00CF7531" w:rsidRDefault="00CF7531" w:rsidP="00CF7531">
      <w:pPr>
        <w:jc w:val="both"/>
      </w:pPr>
      <w:r>
        <w:t>Újkori hagyományainknak megfelelően először időrendi bontásban szerepelnek azon események, ahol részt vettem, majd a szöveges beszámoló a napi rutinon kívüli dolgokról.</w:t>
      </w:r>
    </w:p>
    <w:p w:rsidR="003E3C02" w:rsidRDefault="003E3C02" w:rsidP="003E3C02">
      <w:pPr>
        <w:jc w:val="both"/>
        <w:rPr>
          <w:b/>
          <w:sz w:val="24"/>
          <w:szCs w:val="24"/>
        </w:rPr>
      </w:pPr>
      <w:r w:rsidRPr="00770BEF">
        <w:rPr>
          <w:b/>
          <w:sz w:val="24"/>
          <w:szCs w:val="24"/>
        </w:rPr>
        <w:t>Időrendi bontás</w:t>
      </w:r>
      <w:r w:rsidR="000A099C">
        <w:rPr>
          <w:b/>
          <w:sz w:val="24"/>
          <w:szCs w:val="24"/>
        </w:rPr>
        <w:t>:</w:t>
      </w:r>
    </w:p>
    <w:p w:rsidR="00613311" w:rsidRDefault="00921BA5" w:rsidP="00613311">
      <w:pPr>
        <w:jc w:val="both"/>
      </w:pPr>
      <w:r>
        <w:rPr>
          <w:b/>
        </w:rPr>
        <w:t>május 24</w:t>
      </w:r>
      <w:r w:rsidR="00613311" w:rsidRPr="00494A78">
        <w:rPr>
          <w:b/>
        </w:rPr>
        <w:t>.</w:t>
      </w:r>
      <w:r w:rsidR="00613311">
        <w:t xml:space="preserve"> – </w:t>
      </w:r>
      <w:r>
        <w:t>Választmány</w:t>
      </w:r>
    </w:p>
    <w:p w:rsidR="00921BA5" w:rsidRDefault="00921BA5" w:rsidP="00921BA5">
      <w:pPr>
        <w:jc w:val="both"/>
      </w:pPr>
      <w:r>
        <w:rPr>
          <w:b/>
        </w:rPr>
        <w:t>június 3</w:t>
      </w:r>
      <w:r w:rsidRPr="00494A78">
        <w:rPr>
          <w:b/>
        </w:rPr>
        <w:t>.</w:t>
      </w:r>
      <w:r>
        <w:t xml:space="preserve"> – Fizikai Intézeti Tanács</w:t>
      </w:r>
    </w:p>
    <w:p w:rsidR="00921BA5" w:rsidRDefault="00921BA5" w:rsidP="00921BA5">
      <w:pPr>
        <w:jc w:val="both"/>
      </w:pPr>
      <w:r>
        <w:rPr>
          <w:b/>
        </w:rPr>
        <w:t>június 14</w:t>
      </w:r>
      <w:r w:rsidRPr="00494A78">
        <w:rPr>
          <w:b/>
        </w:rPr>
        <w:t>.</w:t>
      </w:r>
      <w:r>
        <w:t xml:space="preserve"> – BöFi megbeszélés a Karrier Kft.-vel</w:t>
      </w:r>
    </w:p>
    <w:p w:rsidR="00921BA5" w:rsidRDefault="00921BA5" w:rsidP="00921BA5">
      <w:pPr>
        <w:jc w:val="both"/>
      </w:pPr>
      <w:r>
        <w:rPr>
          <w:b/>
        </w:rPr>
        <w:t>június 14</w:t>
      </w:r>
      <w:r w:rsidRPr="00494A78">
        <w:rPr>
          <w:b/>
        </w:rPr>
        <w:t>.</w:t>
      </w:r>
      <w:r>
        <w:t xml:space="preserve"> – Választmány</w:t>
      </w:r>
    </w:p>
    <w:p w:rsidR="00921BA5" w:rsidRDefault="00921BA5" w:rsidP="00921BA5">
      <w:pPr>
        <w:jc w:val="both"/>
      </w:pPr>
      <w:r>
        <w:rPr>
          <w:b/>
        </w:rPr>
        <w:t>június 15</w:t>
      </w:r>
      <w:r w:rsidRPr="00494A78">
        <w:rPr>
          <w:b/>
        </w:rPr>
        <w:t>.</w:t>
      </w:r>
      <w:r>
        <w:t xml:space="preserve"> – Kari Tanács</w:t>
      </w:r>
    </w:p>
    <w:p w:rsidR="00921BA5" w:rsidRDefault="00921BA5" w:rsidP="00BA616B"/>
    <w:p w:rsidR="00494A78" w:rsidRPr="00BA616B" w:rsidRDefault="00770BEF" w:rsidP="00BA616B">
      <w:r>
        <w:rPr>
          <w:b/>
          <w:sz w:val="24"/>
          <w:szCs w:val="24"/>
        </w:rPr>
        <w:t>Szöveges b</w:t>
      </w:r>
      <w:r w:rsidR="00494A78" w:rsidRPr="00494A78">
        <w:rPr>
          <w:b/>
          <w:sz w:val="24"/>
          <w:szCs w:val="24"/>
        </w:rPr>
        <w:t>eszámoló:</w:t>
      </w:r>
    </w:p>
    <w:p w:rsidR="00472EE3" w:rsidRDefault="00921BA5" w:rsidP="00921BA5">
      <w:pPr>
        <w:jc w:val="both"/>
      </w:pPr>
      <w:r>
        <w:t>A vizsgaidőszakra való tekintettel nem sok mindent történt az elmúlt időszakban, mint az látható, ezért szövegesen csak a szakterületen lévő delegáltakat említem meg.</w:t>
      </w:r>
    </w:p>
    <w:p w:rsidR="00921BA5" w:rsidRPr="00921BA5" w:rsidRDefault="00921BA5" w:rsidP="00921BA5">
      <w:pPr>
        <w:jc w:val="both"/>
      </w:pPr>
      <w:r>
        <w:t>Lakatos Dóra és Szécsényi István is részt vett az Intézeti Tanácson.</w:t>
      </w:r>
    </w:p>
    <w:p w:rsidR="008E4D31" w:rsidRDefault="00642C96" w:rsidP="003E3C02">
      <w:pPr>
        <w:jc w:val="both"/>
      </w:pPr>
      <w:r>
        <w:t>Ezúton is szeretné</w:t>
      </w:r>
      <w:r w:rsidR="008A6FF1">
        <w:t>k köszönetet mondani</w:t>
      </w:r>
      <w:r>
        <w:t xml:space="preserve"> mindenkinek, aki segítette a fizika szakt</w:t>
      </w:r>
      <w:r w:rsidR="008A6FF1">
        <w:t>erületet és/vagy az én munkámat, illetve azoknak</w:t>
      </w:r>
      <w:r w:rsidR="009A103E">
        <w:t>,</w:t>
      </w:r>
      <w:r w:rsidR="008A6FF1">
        <w:t xml:space="preserve"> akik elolvasták a beszámolómat.</w:t>
      </w:r>
      <w:r>
        <w:t xml:space="preserve"> </w:t>
      </w:r>
      <w:r w:rsidR="006F7D58">
        <w:t>Amennyiben valakiben valamilyen kérdés merülne fel</w:t>
      </w:r>
      <w:r w:rsidR="00293EA5">
        <w:t>,</w:t>
      </w:r>
      <w:r w:rsidR="006F7D58">
        <w:t xml:space="preserve"> az ne habozzon megkeresni emailben vagy telefonon!</w:t>
      </w:r>
    </w:p>
    <w:p w:rsidR="008A6FF1" w:rsidRDefault="008A6FF1" w:rsidP="003E3C02">
      <w:pPr>
        <w:jc w:val="both"/>
      </w:pPr>
    </w:p>
    <w:p w:rsidR="008E4D31" w:rsidRDefault="00921BA5" w:rsidP="008E4D31">
      <w:pPr>
        <w:spacing w:after="0" w:line="240" w:lineRule="auto"/>
        <w:jc w:val="both"/>
      </w:pPr>
      <w:r>
        <w:t>Budapest</w:t>
      </w:r>
    </w:p>
    <w:p w:rsidR="008E4D31" w:rsidRPr="009701F6" w:rsidRDefault="008E4D31" w:rsidP="008E4D31">
      <w:pPr>
        <w:spacing w:after="0" w:line="240" w:lineRule="auto"/>
        <w:jc w:val="both"/>
      </w:pPr>
      <w:r>
        <w:t xml:space="preserve">2011. </w:t>
      </w:r>
      <w:r w:rsidR="00921BA5">
        <w:t>június 15.</w:t>
      </w:r>
    </w:p>
    <w:sectPr w:rsidR="008E4D31" w:rsidRPr="009701F6" w:rsidSect="0023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3C02"/>
    <w:rsid w:val="00023C7F"/>
    <w:rsid w:val="000A099C"/>
    <w:rsid w:val="00157898"/>
    <w:rsid w:val="001C6FF3"/>
    <w:rsid w:val="00235B79"/>
    <w:rsid w:val="002379FB"/>
    <w:rsid w:val="002719F9"/>
    <w:rsid w:val="00293EA5"/>
    <w:rsid w:val="002E2604"/>
    <w:rsid w:val="0033001C"/>
    <w:rsid w:val="00346236"/>
    <w:rsid w:val="00352780"/>
    <w:rsid w:val="00387953"/>
    <w:rsid w:val="003E2CFD"/>
    <w:rsid w:val="003E3C02"/>
    <w:rsid w:val="003E4AEC"/>
    <w:rsid w:val="00462145"/>
    <w:rsid w:val="00472EE3"/>
    <w:rsid w:val="00477B71"/>
    <w:rsid w:val="00494A78"/>
    <w:rsid w:val="004A100B"/>
    <w:rsid w:val="004D75C5"/>
    <w:rsid w:val="00553F5C"/>
    <w:rsid w:val="0061101E"/>
    <w:rsid w:val="006127E0"/>
    <w:rsid w:val="00613311"/>
    <w:rsid w:val="00642C96"/>
    <w:rsid w:val="006C1718"/>
    <w:rsid w:val="006C44E1"/>
    <w:rsid w:val="006D406E"/>
    <w:rsid w:val="006F7D58"/>
    <w:rsid w:val="0074692D"/>
    <w:rsid w:val="007643F9"/>
    <w:rsid w:val="00770BEF"/>
    <w:rsid w:val="007B7342"/>
    <w:rsid w:val="0082660C"/>
    <w:rsid w:val="00895EEF"/>
    <w:rsid w:val="008A6FF1"/>
    <w:rsid w:val="008E4D31"/>
    <w:rsid w:val="00907A40"/>
    <w:rsid w:val="00921BA5"/>
    <w:rsid w:val="0092796C"/>
    <w:rsid w:val="009701F6"/>
    <w:rsid w:val="009750FD"/>
    <w:rsid w:val="009A103E"/>
    <w:rsid w:val="00A85BF0"/>
    <w:rsid w:val="00AB41E8"/>
    <w:rsid w:val="00B94B47"/>
    <w:rsid w:val="00BA616B"/>
    <w:rsid w:val="00BB3895"/>
    <w:rsid w:val="00C0200B"/>
    <w:rsid w:val="00C03F04"/>
    <w:rsid w:val="00C4552E"/>
    <w:rsid w:val="00CF7531"/>
    <w:rsid w:val="00D05388"/>
    <w:rsid w:val="00D179EF"/>
    <w:rsid w:val="00DA477C"/>
    <w:rsid w:val="00DE29AB"/>
    <w:rsid w:val="00ED541C"/>
    <w:rsid w:val="00F26014"/>
    <w:rsid w:val="00F4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B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266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Bence</dc:creator>
  <cp:lastModifiedBy>Bence</cp:lastModifiedBy>
  <cp:revision>3</cp:revision>
  <cp:lastPrinted>2011-05-16T23:48:00Z</cp:lastPrinted>
  <dcterms:created xsi:type="dcterms:W3CDTF">2011-06-15T09:39:00Z</dcterms:created>
  <dcterms:modified xsi:type="dcterms:W3CDTF">2011-06-15T09:51:00Z</dcterms:modified>
</cp:coreProperties>
</file>