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39" w:rsidRDefault="00CC0D39" w:rsidP="0091232B">
      <w:pPr>
        <w:spacing w:line="720" w:lineRule="auto"/>
        <w:jc w:val="center"/>
        <w:outlineLvl w:val="0"/>
        <w:rPr>
          <w:b/>
          <w:sz w:val="28"/>
          <w:szCs w:val="28"/>
        </w:rPr>
      </w:pPr>
      <w:r w:rsidRPr="00CC0D39">
        <w:rPr>
          <w:b/>
          <w:sz w:val="28"/>
          <w:szCs w:val="28"/>
        </w:rPr>
        <w:t>Pályázat a Kémia Szakterületi koordinátori posztra</w:t>
      </w:r>
    </w:p>
    <w:p w:rsidR="002E109D" w:rsidRPr="00CC0D39" w:rsidRDefault="002E109D" w:rsidP="0091232B">
      <w:pPr>
        <w:spacing w:line="720" w:lineRule="auto"/>
        <w:jc w:val="center"/>
        <w:outlineLvl w:val="0"/>
        <w:rPr>
          <w:b/>
          <w:sz w:val="28"/>
          <w:szCs w:val="28"/>
        </w:rPr>
      </w:pPr>
    </w:p>
    <w:p w:rsidR="004D1E9F" w:rsidRPr="00D06738" w:rsidRDefault="00CC0D39" w:rsidP="002E109D">
      <w:pPr>
        <w:spacing w:line="276" w:lineRule="auto"/>
        <w:jc w:val="both"/>
        <w:outlineLvl w:val="0"/>
        <w:rPr>
          <w:b/>
          <w:u w:val="single"/>
        </w:rPr>
      </w:pPr>
      <w:r w:rsidRPr="00D06738">
        <w:rPr>
          <w:b/>
          <w:u w:val="single"/>
        </w:rPr>
        <w:t>Általános adatok és bemutatkozás</w:t>
      </w:r>
    </w:p>
    <w:p w:rsidR="00CC0D39" w:rsidRPr="00D06738" w:rsidRDefault="00CC0D39" w:rsidP="002E109D">
      <w:pPr>
        <w:spacing w:line="276" w:lineRule="auto"/>
        <w:jc w:val="both"/>
        <w:outlineLvl w:val="0"/>
      </w:pPr>
      <w:r w:rsidRPr="00D06738">
        <w:t>Név: Hegedüs György</w:t>
      </w:r>
    </w:p>
    <w:p w:rsidR="00CC0D39" w:rsidRPr="00D06738" w:rsidRDefault="00CC0D39" w:rsidP="002E109D">
      <w:pPr>
        <w:spacing w:line="276" w:lineRule="auto"/>
        <w:jc w:val="both"/>
      </w:pPr>
      <w:r w:rsidRPr="00D06738">
        <w:t>EHA: HEGRADT</w:t>
      </w:r>
      <w:proofErr w:type="gramStart"/>
      <w:r w:rsidRPr="00D06738">
        <w:t>.ELTE</w:t>
      </w:r>
      <w:proofErr w:type="gramEnd"/>
    </w:p>
    <w:p w:rsidR="00CC0D39" w:rsidRPr="00D06738" w:rsidRDefault="00CC0D39" w:rsidP="002E109D">
      <w:pPr>
        <w:spacing w:line="276" w:lineRule="auto"/>
        <w:jc w:val="both"/>
      </w:pPr>
      <w:r w:rsidRPr="00D06738">
        <w:t>Szül. Dátum: 1990.08.31.</w:t>
      </w:r>
    </w:p>
    <w:p w:rsidR="00CC0D39" w:rsidRPr="00D06738" w:rsidRDefault="00CC0D39" w:rsidP="002E109D">
      <w:pPr>
        <w:spacing w:line="276" w:lineRule="auto"/>
        <w:jc w:val="both"/>
      </w:pPr>
      <w:proofErr w:type="gramStart"/>
      <w:r w:rsidRPr="00D06738">
        <w:t>e-mail</w:t>
      </w:r>
      <w:proofErr w:type="gramEnd"/>
      <w:r w:rsidRPr="00D06738">
        <w:t xml:space="preserve"> cím: </w:t>
      </w:r>
      <w:hyperlink r:id="rId4" w:history="1">
        <w:r w:rsidR="002E109D" w:rsidRPr="00D06738">
          <w:rPr>
            <w:rStyle w:val="Hiperhivatkozs"/>
          </w:rPr>
          <w:t>ifj.hege@gmail.com</w:t>
        </w:r>
      </w:hyperlink>
    </w:p>
    <w:p w:rsidR="002E109D" w:rsidRPr="00D06738" w:rsidRDefault="002E109D" w:rsidP="002E109D">
      <w:pPr>
        <w:spacing w:line="276" w:lineRule="auto"/>
        <w:jc w:val="both"/>
      </w:pPr>
    </w:p>
    <w:p w:rsidR="002E109D" w:rsidRPr="00D06738" w:rsidRDefault="002E109D" w:rsidP="002E109D">
      <w:pPr>
        <w:spacing w:line="276" w:lineRule="auto"/>
        <w:jc w:val="both"/>
      </w:pPr>
    </w:p>
    <w:p w:rsidR="002E109D" w:rsidRPr="00D06738" w:rsidRDefault="002E109D" w:rsidP="002E109D">
      <w:pPr>
        <w:spacing w:line="276" w:lineRule="auto"/>
        <w:jc w:val="both"/>
      </w:pPr>
    </w:p>
    <w:p w:rsidR="001D04F8" w:rsidRPr="00D06738" w:rsidRDefault="0091232B" w:rsidP="002E109D">
      <w:pPr>
        <w:spacing w:line="276" w:lineRule="auto"/>
      </w:pPr>
      <w:r w:rsidRPr="00D06738">
        <w:t>Hegedüs György vagyo</w:t>
      </w:r>
      <w:r w:rsidR="00192F1A" w:rsidRPr="00D06738">
        <w:t>k tanulmányaimat 2009 szeptemberében</w:t>
      </w:r>
      <w:r w:rsidRPr="00D06738">
        <w:t xml:space="preserve"> kezdtem a Természettudományi Kar, Kémia </w:t>
      </w:r>
      <w:proofErr w:type="spellStart"/>
      <w:r w:rsidRPr="00D06738">
        <w:t>BSc</w:t>
      </w:r>
      <w:proofErr w:type="spellEnd"/>
      <w:r w:rsidRPr="00D06738">
        <w:t xml:space="preserve"> képzésén.</w:t>
      </w:r>
      <w:r w:rsidR="00726402" w:rsidRPr="00D06738">
        <w:t xml:space="preserve"> Jelenleg mentorként és szakos képviselőként tevékenykedem a HÖK keretein belül. Rendszeresen jártam SZACS gyűlésekr</w:t>
      </w:r>
      <w:r w:rsidR="00B80052" w:rsidRPr="00D06738">
        <w:t xml:space="preserve">e, és rendkívül tetszett egy jó </w:t>
      </w:r>
      <w:r w:rsidR="00726402" w:rsidRPr="00D06738">
        <w:t>hangulatú csapattal dolg</w:t>
      </w:r>
      <w:r w:rsidR="00192F1A" w:rsidRPr="00D06738">
        <w:t>ozni a kémia szakterületért. Ú</w:t>
      </w:r>
      <w:r w:rsidR="00726402" w:rsidRPr="00D06738">
        <w:t>gy érzem, hogy a fentebb említett tevékenységeken kívül többet tehetnék</w:t>
      </w:r>
      <w:r w:rsidR="00B80052" w:rsidRPr="00D06738">
        <w:t xml:space="preserve"> szakot felvett hallgatókért, és ehhez kérném a Ti szavazataitokat.</w:t>
      </w:r>
    </w:p>
    <w:p w:rsidR="001D04F8" w:rsidRPr="00D06738" w:rsidRDefault="001D04F8" w:rsidP="002E109D">
      <w:pPr>
        <w:spacing w:line="276" w:lineRule="auto"/>
      </w:pPr>
    </w:p>
    <w:p w:rsidR="002E109D" w:rsidRPr="00D06738" w:rsidRDefault="002E109D" w:rsidP="002E109D">
      <w:pPr>
        <w:spacing w:line="276" w:lineRule="auto"/>
      </w:pPr>
    </w:p>
    <w:p w:rsidR="00B80052" w:rsidRPr="00D06738" w:rsidRDefault="00B80052" w:rsidP="002E109D">
      <w:pPr>
        <w:spacing w:line="276" w:lineRule="auto"/>
        <w:jc w:val="both"/>
        <w:rPr>
          <w:b/>
          <w:u w:val="single"/>
        </w:rPr>
      </w:pPr>
      <w:r w:rsidRPr="00D06738">
        <w:rPr>
          <w:b/>
          <w:u w:val="single"/>
        </w:rPr>
        <w:t>Tervek és célok</w:t>
      </w:r>
    </w:p>
    <w:p w:rsidR="00791D0F" w:rsidRPr="00D06738" w:rsidRDefault="00B80052" w:rsidP="002E109D">
      <w:pPr>
        <w:spacing w:line="276" w:lineRule="auto"/>
        <w:jc w:val="both"/>
      </w:pPr>
      <w:r w:rsidRPr="00D06738">
        <w:t>Elős</w:t>
      </w:r>
      <w:r w:rsidR="00192F1A" w:rsidRPr="00D06738">
        <w:t>zör is</w:t>
      </w:r>
      <w:r w:rsidR="00233FF2" w:rsidRPr="00D06738">
        <w:t xml:space="preserve"> az elődöm</w:t>
      </w:r>
      <w:r w:rsidR="00192F1A" w:rsidRPr="00D06738">
        <w:t>,</w:t>
      </w:r>
      <w:r w:rsidR="00233FF2" w:rsidRPr="00D06738">
        <w:t xml:space="preserve"> Emődi Flóra által lefektetet</w:t>
      </w:r>
      <w:r w:rsidR="00BE6A44" w:rsidRPr="00D06738">
        <w:t>t</w:t>
      </w:r>
      <w:r w:rsidR="00233FF2" w:rsidRPr="00D06738">
        <w:t xml:space="preserve"> alapokra kívánok építkezni, gondolok itt az intézménnyel ápolt jó kapcsolat kialakítására i</w:t>
      </w:r>
      <w:r w:rsidR="00192F1A" w:rsidRPr="00D06738">
        <w:t>lletve a HÖK-kel történő együtt</w:t>
      </w:r>
      <w:r w:rsidR="00233FF2" w:rsidRPr="00D06738">
        <w:t>működésre. De nem szabad elfelejteni a rend</w:t>
      </w:r>
      <w:r w:rsidR="00192F1A" w:rsidRPr="00D06738">
        <w:t>ezvényeket sem, mint például a Vegyész F</w:t>
      </w:r>
      <w:r w:rsidR="00233FF2" w:rsidRPr="00D06738">
        <w:t>őzőcske</w:t>
      </w:r>
      <w:r w:rsidR="0080641E" w:rsidRPr="00D06738">
        <w:t xml:space="preserve"> és</w:t>
      </w:r>
      <w:r w:rsidR="00001365" w:rsidRPr="00D06738">
        <w:t xml:space="preserve"> </w:t>
      </w:r>
      <w:r w:rsidR="0080641E" w:rsidRPr="00D06738">
        <w:t xml:space="preserve">a </w:t>
      </w:r>
      <w:r w:rsidR="00001365" w:rsidRPr="00D06738">
        <w:t>Gólyaszobát is szeretném, ha kémiás kézen maradna</w:t>
      </w:r>
      <w:r w:rsidR="00791D0F" w:rsidRPr="00D06738">
        <w:t>, ezeken felül a</w:t>
      </w:r>
      <w:r w:rsidR="00217DE0">
        <w:t>zt</w:t>
      </w:r>
      <w:r w:rsidR="00791D0F" w:rsidRPr="00D06738">
        <w:t xml:space="preserve"> tervezem megvalósítani a várpalotai Vegyész Múzeum meglátogatását, amennyiben a felújítása befejeződik</w:t>
      </w:r>
      <w:r w:rsidR="00233FF2" w:rsidRPr="00D06738">
        <w:t>. Szeretném elérni, ezek ne csak egyszeri fellángolások legyenek, hanem hagyományokká váljanak</w:t>
      </w:r>
      <w:r w:rsidR="001D04F8" w:rsidRPr="00D06738">
        <w:t>.</w:t>
      </w:r>
      <w:r w:rsidR="00415548" w:rsidRPr="00D06738">
        <w:t xml:space="preserve"> </w:t>
      </w:r>
    </w:p>
    <w:p w:rsidR="00791D0F" w:rsidRPr="00D06738" w:rsidRDefault="00791D0F" w:rsidP="002E109D">
      <w:pPr>
        <w:spacing w:line="276" w:lineRule="auto"/>
        <w:jc w:val="both"/>
      </w:pPr>
    </w:p>
    <w:p w:rsidR="002E109D" w:rsidRPr="00D06738" w:rsidRDefault="002E109D" w:rsidP="002E109D">
      <w:pPr>
        <w:spacing w:line="276" w:lineRule="auto"/>
        <w:jc w:val="both"/>
      </w:pPr>
    </w:p>
    <w:p w:rsidR="002E109D" w:rsidRPr="00D06738" w:rsidRDefault="002E109D" w:rsidP="002E109D">
      <w:pPr>
        <w:spacing w:line="276" w:lineRule="auto"/>
        <w:jc w:val="both"/>
      </w:pPr>
    </w:p>
    <w:p w:rsidR="00C53D72" w:rsidRPr="00D06738" w:rsidRDefault="0080641E" w:rsidP="002E109D">
      <w:pPr>
        <w:spacing w:line="276" w:lineRule="auto"/>
        <w:jc w:val="both"/>
      </w:pPr>
      <w:r w:rsidRPr="00D06738">
        <w:t>Viszont</w:t>
      </w:r>
      <w:r w:rsidR="00C53D72" w:rsidRPr="00D06738">
        <w:t xml:space="preserve"> nem felejtem el a más szakterülettel közös programjainkat sem, gondolok itt a </w:t>
      </w:r>
      <w:proofErr w:type="spellStart"/>
      <w:r w:rsidR="00C53D72" w:rsidRPr="00D06738">
        <w:t>Halloween-i</w:t>
      </w:r>
      <w:proofErr w:type="spellEnd"/>
      <w:r w:rsidR="00C53D72" w:rsidRPr="00D06738">
        <w:t xml:space="preserve"> vagy fizikával alkotott Fúziós estékre.</w:t>
      </w:r>
    </w:p>
    <w:p w:rsidR="00C53D72" w:rsidRPr="00D06738" w:rsidRDefault="00C53D72" w:rsidP="002E109D">
      <w:pPr>
        <w:spacing w:line="276" w:lineRule="auto"/>
        <w:jc w:val="both"/>
      </w:pPr>
    </w:p>
    <w:p w:rsidR="002E109D" w:rsidRPr="00D06738" w:rsidRDefault="002E109D" w:rsidP="002E109D">
      <w:pPr>
        <w:spacing w:line="276" w:lineRule="auto"/>
        <w:jc w:val="both"/>
      </w:pPr>
    </w:p>
    <w:p w:rsidR="00233FF2" w:rsidRPr="00D06738" w:rsidRDefault="00525B03" w:rsidP="002E109D">
      <w:pPr>
        <w:spacing w:line="276" w:lineRule="auto"/>
        <w:jc w:val="both"/>
      </w:pPr>
      <w:r w:rsidRPr="00D06738">
        <w:t>De ez természetesen nem jelenti azt, hogy nekem nincsenek saját</w:t>
      </w:r>
      <w:r w:rsidR="00B20FC8" w:rsidRPr="00D06738">
        <w:t xml:space="preserve"> ötleteim</w:t>
      </w:r>
      <w:r w:rsidRPr="00D06738">
        <w:t xml:space="preserve">. </w:t>
      </w:r>
      <w:proofErr w:type="gramStart"/>
      <w:r w:rsidRPr="00D06738">
        <w:t>Szeretném</w:t>
      </w:r>
      <w:proofErr w:type="gramEnd"/>
      <w:r w:rsidRPr="00D06738">
        <w:t xml:space="preserve"> ha </w:t>
      </w:r>
      <w:r w:rsidR="0080641E" w:rsidRPr="00D06738">
        <w:t xml:space="preserve">a </w:t>
      </w:r>
      <w:r w:rsidRPr="00D06738">
        <w:t xml:space="preserve">Vegyész foci rendezvényre immáron egy összeszedettebb csapat indulna el (legalább egyszer játszunk már együtt a meccsek előtt). </w:t>
      </w:r>
      <w:r w:rsidR="00A71B4A" w:rsidRPr="00D06738">
        <w:t xml:space="preserve">Illetve a </w:t>
      </w:r>
      <w:proofErr w:type="spellStart"/>
      <w:r w:rsidR="00A71B4A" w:rsidRPr="00D06738">
        <w:t>Preparatív</w:t>
      </w:r>
      <w:proofErr w:type="spellEnd"/>
      <w:r w:rsidR="00A71B4A" w:rsidRPr="00D06738">
        <w:t xml:space="preserve"> Pipa Péntek program beindítását, amely egy péntek délutánonként megrendezett kisebb </w:t>
      </w:r>
      <w:r w:rsidR="004F6F12" w:rsidRPr="00D06738">
        <w:t xml:space="preserve">összejövetel, ahol kellemes füst társaságában </w:t>
      </w:r>
      <w:r w:rsidR="00BE6A44" w:rsidRPr="00D06738">
        <w:t xml:space="preserve">szakmai </w:t>
      </w:r>
      <w:r w:rsidR="0080641E" w:rsidRPr="00D06738">
        <w:t xml:space="preserve">és </w:t>
      </w:r>
      <w:r w:rsidR="00BE6A44" w:rsidRPr="00D06738">
        <w:t xml:space="preserve">kevésbé szakmai témákról zajlanak beszélgetések, zömmel kémikus hallgatóknak. </w:t>
      </w:r>
    </w:p>
    <w:p w:rsidR="002E109D" w:rsidRPr="00D06738" w:rsidRDefault="002E109D" w:rsidP="002E109D">
      <w:pPr>
        <w:spacing w:line="276" w:lineRule="auto"/>
        <w:jc w:val="both"/>
      </w:pPr>
    </w:p>
    <w:p w:rsidR="002E109D" w:rsidRDefault="001B227B" w:rsidP="002E109D">
      <w:pPr>
        <w:spacing w:line="276" w:lineRule="auto"/>
        <w:jc w:val="both"/>
      </w:pPr>
      <w:r w:rsidRPr="00D06738">
        <w:lastRenderedPageBreak/>
        <w:t>A fentebb említett programok célja a minél több csatorna nyitása a kémiás hallgatók felé</w:t>
      </w:r>
      <w:r w:rsidR="00C643EF" w:rsidRPr="00D06738">
        <w:t xml:space="preserve">. Sajnos a sok jó mellett meg kell említenem az előző rendszer nagy hibáját. </w:t>
      </w:r>
      <w:r w:rsidR="001D04F8" w:rsidRPr="00D06738">
        <w:t>Mégpedig csak egy évfolyam alkotta a sz</w:t>
      </w:r>
      <w:r w:rsidR="00B63D8A" w:rsidRPr="00D06738">
        <w:t>akterületi csoport magját</w:t>
      </w:r>
      <w:r w:rsidR="001D04F8" w:rsidRPr="00D06738">
        <w:t xml:space="preserve">, ezért miután végeztek a SZACS elnéptelenedik. </w:t>
      </w:r>
      <w:r w:rsidR="00B63D8A" w:rsidRPr="00D06738">
        <w:t>Ezen problémák</w:t>
      </w:r>
      <w:r w:rsidR="001D04F8" w:rsidRPr="00D06738">
        <w:t xml:space="preserve"> elkerülésének céljából vélem hasznosnak a fentebb említett </w:t>
      </w:r>
      <w:r w:rsidR="000A17F5">
        <w:t>programokat.</w:t>
      </w:r>
    </w:p>
    <w:p w:rsidR="000A17F5" w:rsidRDefault="000A17F5" w:rsidP="002E109D">
      <w:pPr>
        <w:spacing w:line="276" w:lineRule="auto"/>
        <w:jc w:val="both"/>
      </w:pPr>
    </w:p>
    <w:p w:rsidR="000A17F5" w:rsidRPr="00D06738" w:rsidRDefault="000A17F5" w:rsidP="002E109D">
      <w:pPr>
        <w:spacing w:line="276" w:lineRule="auto"/>
        <w:jc w:val="both"/>
      </w:pPr>
    </w:p>
    <w:p w:rsidR="005B1640" w:rsidRDefault="00001365" w:rsidP="002E109D">
      <w:pPr>
        <w:spacing w:line="276" w:lineRule="auto"/>
        <w:jc w:val="both"/>
      </w:pPr>
      <w:r w:rsidRPr="00D06738">
        <w:t xml:space="preserve">Talán kiolvasható, hogy jelenleg elsősorban </w:t>
      </w:r>
      <w:r w:rsidR="00C178B0" w:rsidRPr="00D06738">
        <w:t>egy olyan csapat kialakításra törek</w:t>
      </w:r>
      <w:r w:rsidR="00CC3C85" w:rsidRPr="00D06738">
        <w:t xml:space="preserve">eszem, amely </w:t>
      </w:r>
      <w:r w:rsidR="00085F69">
        <w:t xml:space="preserve">terveim megvalósításában </w:t>
      </w:r>
      <w:r w:rsidR="00CC3C85" w:rsidRPr="00D06738">
        <w:t>tud</w:t>
      </w:r>
      <w:r w:rsidR="007F55B7">
        <w:t xml:space="preserve"> segíteni. Amennyiben alkalmasnak tarto</w:t>
      </w:r>
      <w:r w:rsidR="00261CF9">
        <w:t xml:space="preserve">tok egy ilyen csapat vezetésére </w:t>
      </w:r>
      <w:proofErr w:type="gramStart"/>
      <w:r w:rsidR="00261CF9">
        <w:t>kérlek</w:t>
      </w:r>
      <w:proofErr w:type="gramEnd"/>
      <w:r w:rsidR="007F55B7">
        <w:t xml:space="preserve"> szavazzatok rám.</w:t>
      </w:r>
    </w:p>
    <w:p w:rsidR="007F55B7" w:rsidRPr="00D06738" w:rsidRDefault="007F55B7" w:rsidP="002E109D">
      <w:pPr>
        <w:spacing w:line="276" w:lineRule="auto"/>
        <w:jc w:val="both"/>
      </w:pPr>
    </w:p>
    <w:p w:rsidR="005B1640" w:rsidRPr="00D06738" w:rsidRDefault="005B1640" w:rsidP="002E109D">
      <w:pPr>
        <w:spacing w:line="276" w:lineRule="auto"/>
        <w:jc w:val="both"/>
      </w:pPr>
      <w:r w:rsidRPr="00D06738">
        <w:t>Ha vannak kérdéseitek tegyé</w:t>
      </w:r>
      <w:r w:rsidR="00B63D8A" w:rsidRPr="00D06738">
        <w:t>te</w:t>
      </w:r>
      <w:r w:rsidRPr="00D06738">
        <w:t>k fel nyugodtan.</w:t>
      </w:r>
    </w:p>
    <w:p w:rsidR="005B1640" w:rsidRDefault="005B1640" w:rsidP="002E109D">
      <w:pPr>
        <w:spacing w:line="276" w:lineRule="auto"/>
        <w:jc w:val="both"/>
      </w:pPr>
    </w:p>
    <w:p w:rsidR="0019513A" w:rsidRPr="00D06738" w:rsidRDefault="0019513A" w:rsidP="002E109D">
      <w:pPr>
        <w:spacing w:line="276" w:lineRule="auto"/>
        <w:jc w:val="both"/>
      </w:pPr>
    </w:p>
    <w:p w:rsidR="005B1640" w:rsidRDefault="006023FC" w:rsidP="002E109D">
      <w:pPr>
        <w:spacing w:line="276" w:lineRule="auto"/>
        <w:jc w:val="both"/>
      </w:pPr>
      <w:r w:rsidRPr="00D06738">
        <w:t xml:space="preserve">Budapest, </w:t>
      </w:r>
      <w:r w:rsidR="005B1640" w:rsidRPr="00D06738">
        <w:t>2011.09.11.</w:t>
      </w:r>
    </w:p>
    <w:p w:rsidR="0019513A" w:rsidRPr="00D06738" w:rsidRDefault="0019513A" w:rsidP="0019513A">
      <w:pPr>
        <w:spacing w:line="276" w:lineRule="auto"/>
        <w:jc w:val="right"/>
      </w:pPr>
      <w:r w:rsidRPr="00D06738">
        <w:t>Hegedüs György</w:t>
      </w:r>
    </w:p>
    <w:p w:rsidR="0019513A" w:rsidRPr="00D06738" w:rsidRDefault="0019513A" w:rsidP="0019513A">
      <w:pPr>
        <w:spacing w:line="276" w:lineRule="auto"/>
        <w:jc w:val="right"/>
      </w:pPr>
    </w:p>
    <w:sectPr w:rsidR="0019513A" w:rsidRPr="00D06738" w:rsidSect="004D1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D39"/>
    <w:rsid w:val="00001365"/>
    <w:rsid w:val="00036F30"/>
    <w:rsid w:val="0006584E"/>
    <w:rsid w:val="00085F69"/>
    <w:rsid w:val="000A17F5"/>
    <w:rsid w:val="00192F1A"/>
    <w:rsid w:val="0019513A"/>
    <w:rsid w:val="001B227B"/>
    <w:rsid w:val="001B408D"/>
    <w:rsid w:val="001C65FB"/>
    <w:rsid w:val="001D04F8"/>
    <w:rsid w:val="00217DE0"/>
    <w:rsid w:val="00233FF2"/>
    <w:rsid w:val="00261CF9"/>
    <w:rsid w:val="002E109D"/>
    <w:rsid w:val="00324EF1"/>
    <w:rsid w:val="003C019B"/>
    <w:rsid w:val="00415548"/>
    <w:rsid w:val="004D1E9F"/>
    <w:rsid w:val="004F6F12"/>
    <w:rsid w:val="00525B03"/>
    <w:rsid w:val="005B1640"/>
    <w:rsid w:val="006023FC"/>
    <w:rsid w:val="00697750"/>
    <w:rsid w:val="00726402"/>
    <w:rsid w:val="00757916"/>
    <w:rsid w:val="00760A5D"/>
    <w:rsid w:val="0076459A"/>
    <w:rsid w:val="00791D0F"/>
    <w:rsid w:val="007F55B7"/>
    <w:rsid w:val="0080641E"/>
    <w:rsid w:val="00886CE9"/>
    <w:rsid w:val="009061FD"/>
    <w:rsid w:val="0091232B"/>
    <w:rsid w:val="00A27699"/>
    <w:rsid w:val="00A31144"/>
    <w:rsid w:val="00A71B4A"/>
    <w:rsid w:val="00AF3F75"/>
    <w:rsid w:val="00B20FC8"/>
    <w:rsid w:val="00B63D8A"/>
    <w:rsid w:val="00B80052"/>
    <w:rsid w:val="00BE6A44"/>
    <w:rsid w:val="00C178B0"/>
    <w:rsid w:val="00C53D72"/>
    <w:rsid w:val="00C643EF"/>
    <w:rsid w:val="00C9162A"/>
    <w:rsid w:val="00CC0D39"/>
    <w:rsid w:val="00CC3C85"/>
    <w:rsid w:val="00D0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0D39"/>
    <w:rPr>
      <w:color w:val="0000FF" w:themeColor="hyperlink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91232B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91232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fj.hege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316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Suli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Hegedüs György</dc:creator>
  <cp:lastModifiedBy>Hegedüs György</cp:lastModifiedBy>
  <cp:revision>39</cp:revision>
  <dcterms:created xsi:type="dcterms:W3CDTF">2011-09-11T05:52:00Z</dcterms:created>
  <dcterms:modified xsi:type="dcterms:W3CDTF">2011-09-14T16:08:00Z</dcterms:modified>
</cp:coreProperties>
</file>