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5E" w:rsidRPr="00B922D5" w:rsidRDefault="00B922D5" w:rsidP="00B922D5">
      <w:pPr>
        <w:rPr>
          <w:rFonts w:ascii="Times New Roman" w:hAnsi="Times New Roman" w:cs="Times New Roman"/>
          <w:sz w:val="24"/>
          <w:szCs w:val="24"/>
        </w:rPr>
      </w:pPr>
      <w:r w:rsidRPr="00B922D5">
        <w:rPr>
          <w:rFonts w:ascii="Times New Roman" w:hAnsi="Times New Roman" w:cs="Times New Roman"/>
          <w:sz w:val="24"/>
          <w:szCs w:val="24"/>
        </w:rPr>
        <w:t>SZENT BRIGITTA - 15 IMÁJA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922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22D5">
        <w:rPr>
          <w:rFonts w:ascii="Times New Roman" w:hAnsi="Times New Roman" w:cs="Times New Roman"/>
          <w:sz w:val="24"/>
          <w:szCs w:val="24"/>
        </w:rPr>
        <w:t xml:space="preserve"> boldogság titka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15 ima, melyet a mi Urunk, Jézus Kri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922D5">
        <w:rPr>
          <w:rFonts w:ascii="Times New Roman" w:hAnsi="Times New Roman" w:cs="Times New Roman"/>
          <w:sz w:val="24"/>
          <w:szCs w:val="24"/>
        </w:rPr>
        <w:t>ztus mondott tol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922D5">
        <w:rPr>
          <w:rFonts w:ascii="Times New Roman" w:hAnsi="Times New Roman" w:cs="Times New Roman"/>
          <w:sz w:val="24"/>
          <w:szCs w:val="24"/>
        </w:rPr>
        <w:t>ba Szent Brigittának Rómában, a Szent Pál templomban.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Elsőnek Adrian </w:t>
      </w:r>
      <w:proofErr w:type="spellStart"/>
      <w:r w:rsidRPr="00B922D5">
        <w:rPr>
          <w:rFonts w:ascii="Times New Roman" w:hAnsi="Times New Roman" w:cs="Times New Roman"/>
          <w:sz w:val="24"/>
          <w:szCs w:val="24"/>
        </w:rPr>
        <w:t>Parvilliers</w:t>
      </w:r>
      <w:proofErr w:type="spellEnd"/>
      <w:r w:rsidRPr="00B922D5">
        <w:rPr>
          <w:rFonts w:ascii="Times New Roman" w:hAnsi="Times New Roman" w:cs="Times New Roman"/>
          <w:sz w:val="24"/>
          <w:szCs w:val="24"/>
        </w:rPr>
        <w:t xml:space="preserve"> SJ. </w:t>
      </w:r>
      <w:proofErr w:type="gramStart"/>
      <w:r w:rsidRPr="00B922D5">
        <w:rPr>
          <w:rFonts w:ascii="Times New Roman" w:hAnsi="Times New Roman" w:cs="Times New Roman"/>
          <w:sz w:val="24"/>
          <w:szCs w:val="24"/>
        </w:rPr>
        <w:t>adta</w:t>
      </w:r>
      <w:proofErr w:type="gramEnd"/>
      <w:r w:rsidRPr="00B922D5">
        <w:rPr>
          <w:rFonts w:ascii="Times New Roman" w:hAnsi="Times New Roman" w:cs="Times New Roman"/>
          <w:sz w:val="24"/>
          <w:szCs w:val="24"/>
        </w:rPr>
        <w:t xml:space="preserve"> ki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1740-ben XII.KELEMEN pápa jóváhagyásával és ajánlásával.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IX. Pius pápa </w:t>
      </w:r>
      <w:proofErr w:type="gramStart"/>
      <w:r w:rsidRPr="00B922D5">
        <w:rPr>
          <w:rFonts w:ascii="Times New Roman" w:hAnsi="Times New Roman" w:cs="Times New Roman"/>
          <w:sz w:val="24"/>
          <w:szCs w:val="24"/>
        </w:rPr>
        <w:t>1862 május</w:t>
      </w:r>
      <w:proofErr w:type="gramEnd"/>
      <w:r w:rsidRPr="00B922D5">
        <w:rPr>
          <w:rFonts w:ascii="Times New Roman" w:hAnsi="Times New Roman" w:cs="Times New Roman"/>
          <w:sz w:val="24"/>
          <w:szCs w:val="24"/>
        </w:rPr>
        <w:t xml:space="preserve"> 31-én hagyta jóvá az imákat a milánói Nagy Kongresszus ajánlatával.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Szent Brigitta, „észak nagy misztikusa" a XIV. századi Svédországban született előkelő családból. Tizennégy éves korában férjhez adták. A boldog keresztény házasságból nyolc gyermek született. Olyan szellemben nevelte őket, amint azt egy látomásában a Szent Szűz meghagyta neki: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„Úgy igyekezz, hogy gyermekeid az én gyermekeim is legyenek!" Férje halála után, lemondva javairól két éves teljes visszavonultságban élt. Látomásait – melyek egyébként hétéves korában kezdődtek – svéd nyelven kezdte lejegyezni.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Élete kemény időszakaiban ismerte fel a Krisztusnak felajánlott szenvedések értékét és megértette, hogy az emberben a bűn lealacsonyodást, az Istenben való kiengesztelődés pedig szabadságot, az emberi kiteljesedést jelenti. Imáiban kérte a Szenvedés Emberét, Krisztust, hogy t tudassa vele: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hány ostorcsapást és ütleget kellett elviselnie szenvedése során?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Az isteni Üdvözítő meghallgatta kérését, megjelent Brigittának és így szólt: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„Megváltó szenvedésem alatt testemre 5480 ütést mértek.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2D5">
        <w:rPr>
          <w:rFonts w:ascii="Times New Roman" w:hAnsi="Times New Roman" w:cs="Times New Roman"/>
          <w:sz w:val="24"/>
          <w:szCs w:val="24"/>
        </w:rPr>
        <w:t>Sebeim tiszteletére és megdicsőítésére imádkozzál egy éven át naponta 15 Miatyánkot és 15 Üdvözlégy</w:t>
      </w:r>
      <w:r>
        <w:rPr>
          <w:rFonts w:ascii="Times New Roman" w:hAnsi="Times New Roman" w:cs="Times New Roman"/>
          <w:sz w:val="24"/>
          <w:szCs w:val="24"/>
        </w:rPr>
        <w:t>-et az</w:t>
      </w:r>
      <w:r w:rsidRPr="00B922D5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922D5">
        <w:rPr>
          <w:rFonts w:ascii="Times New Roman" w:hAnsi="Times New Roman" w:cs="Times New Roman"/>
          <w:sz w:val="24"/>
          <w:szCs w:val="24"/>
        </w:rPr>
        <w:t>al az imákkal, m</w:t>
      </w:r>
      <w:r>
        <w:rPr>
          <w:rFonts w:ascii="Times New Roman" w:hAnsi="Times New Roman" w:cs="Times New Roman"/>
          <w:sz w:val="24"/>
          <w:szCs w:val="24"/>
        </w:rPr>
        <w:t>elyeket tollba mondok neked. Í</w:t>
      </w:r>
      <w:r w:rsidRPr="00B922D5">
        <w:rPr>
          <w:rFonts w:ascii="Times New Roman" w:hAnsi="Times New Roman" w:cs="Times New Roman"/>
          <w:sz w:val="24"/>
          <w:szCs w:val="24"/>
        </w:rPr>
        <w:t>gy az év lejártával minden Szent Sebemet megtiszteled."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Az Úr Jézus megígérte Szent Brigittának és mindazoknak, akik ezeket az imákat egy éven át naponta elvégzik, a következőket: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1. Rokonságából 15 lelket kiszabadítok a Tisztítótűzből.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lastRenderedPageBreak/>
        <w:t>2. Rokonságából 15 lelket megtartok a kegyelemben.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3. Rokonságából 15 bűnös lélek megtér.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4. Ezen ima végzői elérik a tökéletesség első fokát.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5. Halála előtt 15 nappal Testemmel és Véremmel táplálom, hogy megmentsem az örök éhségtől és szomjúságtól.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6. Halála előtt 15 nappal megadom a kegyelmet, hogy felismerje összes bűneit, és azok felett tökéletes bánatot érezzen.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7. Győzelmes Szent Keresztem jele, segítsége és védelme lesz az ellenség minden támadásával szemben.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8. Halála előtt eljövök hozzá legdrágább</w:t>
      </w:r>
      <w:r>
        <w:rPr>
          <w:rFonts w:ascii="Times New Roman" w:hAnsi="Times New Roman" w:cs="Times New Roman"/>
          <w:sz w:val="24"/>
          <w:szCs w:val="24"/>
        </w:rPr>
        <w:t>, szeretett Édesanyámmal.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9. Le</w:t>
      </w:r>
      <w:r w:rsidRPr="00B922D5">
        <w:rPr>
          <w:rFonts w:ascii="Times New Roman" w:hAnsi="Times New Roman" w:cs="Times New Roman"/>
          <w:sz w:val="24"/>
          <w:szCs w:val="24"/>
        </w:rPr>
        <w:t>lket Én magam fogadom és vezetem az örök boldogságba.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Az örök életben Istenségem Forrásából bőségesebben jutattok azoknak, akik e</w:t>
      </w:r>
      <w:r>
        <w:rPr>
          <w:rFonts w:ascii="Times New Roman" w:hAnsi="Times New Roman" w:cs="Times New Roman"/>
          <w:sz w:val="24"/>
          <w:szCs w:val="24"/>
        </w:rPr>
        <w:t xml:space="preserve">zt az imát elvégzik. </w:t>
      </w:r>
      <w:r>
        <w:rPr>
          <w:rFonts w:ascii="Times New Roman" w:hAnsi="Times New Roman" w:cs="Times New Roman"/>
          <w:sz w:val="24"/>
          <w:szCs w:val="24"/>
        </w:rPr>
        <w:br/>
        <w:t>A még hoss</w:t>
      </w:r>
      <w:r w:rsidRPr="00B922D5">
        <w:rPr>
          <w:rFonts w:ascii="Times New Roman" w:hAnsi="Times New Roman" w:cs="Times New Roman"/>
          <w:sz w:val="24"/>
          <w:szCs w:val="24"/>
        </w:rPr>
        <w:t xml:space="preserve">zú időn át halálos bűnben élőknek is megbocsájtom bűneiket, ha ezt az imát elvégzik. </w:t>
      </w:r>
      <w:r w:rsidRPr="00B922D5">
        <w:rPr>
          <w:rFonts w:ascii="Times New Roman" w:hAnsi="Times New Roman" w:cs="Times New Roman"/>
          <w:sz w:val="24"/>
          <w:szCs w:val="24"/>
        </w:rPr>
        <w:br/>
        <w:t>É</w:t>
      </w:r>
      <w:r>
        <w:rPr>
          <w:rFonts w:ascii="Times New Roman" w:hAnsi="Times New Roman" w:cs="Times New Roman"/>
          <w:sz w:val="24"/>
          <w:szCs w:val="24"/>
        </w:rPr>
        <w:t>n magam oltalmazom meg őket a kí</w:t>
      </w:r>
      <w:r w:rsidRPr="00B922D5">
        <w:rPr>
          <w:rFonts w:ascii="Times New Roman" w:hAnsi="Times New Roman" w:cs="Times New Roman"/>
          <w:sz w:val="24"/>
          <w:szCs w:val="24"/>
        </w:rPr>
        <w:t xml:space="preserve">sértésektől. </w:t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Érzékszerveiket épségben megőrzőm. </w:t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Megóvom őket a hirtelen haláltól. </w:t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Megmentem lelküket az örök kárhozat veszélyétől. </w:t>
      </w:r>
      <w:r w:rsidRPr="00B922D5">
        <w:rPr>
          <w:rFonts w:ascii="Times New Roman" w:hAnsi="Times New Roman" w:cs="Times New Roman"/>
          <w:sz w:val="24"/>
          <w:szCs w:val="24"/>
        </w:rPr>
        <w:br/>
        <w:t>Mindent elnyernek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22D5">
        <w:rPr>
          <w:rFonts w:ascii="Times New Roman" w:hAnsi="Times New Roman" w:cs="Times New Roman"/>
          <w:sz w:val="24"/>
          <w:szCs w:val="24"/>
        </w:rPr>
        <w:t xml:space="preserve"> amit a Bo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922D5">
        <w:rPr>
          <w:rFonts w:ascii="Times New Roman" w:hAnsi="Times New Roman" w:cs="Times New Roman"/>
          <w:sz w:val="24"/>
          <w:szCs w:val="24"/>
        </w:rPr>
        <w:t xml:space="preserve">dogságos Szűz által kérnek Istentől. </w:t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Akik egész életükben öntörvényűen éltek bár, és emiatt már másnap meg kellene halniuk, ha ezt az imát el akarják mondani, meghosszabbítom életüket. </w:t>
      </w:r>
      <w:r w:rsidRPr="00B922D5">
        <w:rPr>
          <w:rFonts w:ascii="Times New Roman" w:hAnsi="Times New Roman" w:cs="Times New Roman"/>
          <w:sz w:val="24"/>
          <w:szCs w:val="24"/>
        </w:rPr>
        <w:br/>
        <w:t>Az ima elmondója minden alkalommal részleges búc</w:t>
      </w:r>
      <w:r>
        <w:rPr>
          <w:rFonts w:ascii="Times New Roman" w:hAnsi="Times New Roman" w:cs="Times New Roman"/>
          <w:sz w:val="24"/>
          <w:szCs w:val="24"/>
        </w:rPr>
        <w:t xml:space="preserve">sút nyer. </w:t>
      </w:r>
      <w:r>
        <w:rPr>
          <w:rFonts w:ascii="Times New Roman" w:hAnsi="Times New Roman" w:cs="Times New Roman"/>
          <w:sz w:val="24"/>
          <w:szCs w:val="24"/>
        </w:rPr>
        <w:br/>
        <w:t>A Mennyben a legmaga</w:t>
      </w:r>
      <w:r w:rsidRPr="00B922D5">
        <w:rPr>
          <w:rFonts w:ascii="Times New Roman" w:hAnsi="Times New Roman" w:cs="Times New Roman"/>
          <w:sz w:val="24"/>
          <w:szCs w:val="24"/>
        </w:rPr>
        <w:t xml:space="preserve">sabb angyali karok boldogságát juttatom neki. </w:t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Aki ezt az imát másokkal megismerteti, sosem lesz lelki örömök nélkül, és az örök boldogságban részesül. </w:t>
      </w:r>
      <w:r w:rsidRPr="00B922D5">
        <w:rPr>
          <w:rFonts w:ascii="Times New Roman" w:hAnsi="Times New Roman" w:cs="Times New Roman"/>
          <w:sz w:val="24"/>
          <w:szCs w:val="24"/>
        </w:rPr>
        <w:br/>
        <w:t>A helyen, ahol valaki ezt az imát mondja, Isten mindig jelen lesz kegyelmé</w:t>
      </w:r>
      <w:r>
        <w:rPr>
          <w:rFonts w:ascii="Times New Roman" w:hAnsi="Times New Roman" w:cs="Times New Roman"/>
          <w:sz w:val="24"/>
          <w:szCs w:val="24"/>
        </w:rPr>
        <w:t xml:space="preserve">vel. </w:t>
      </w:r>
      <w:r>
        <w:rPr>
          <w:rFonts w:ascii="Times New Roman" w:hAnsi="Times New Roman" w:cs="Times New Roman"/>
          <w:sz w:val="24"/>
          <w:szCs w:val="24"/>
        </w:rPr>
        <w:br/>
        <w:t>Szent Brigitta ezeket az í</w:t>
      </w:r>
      <w:r w:rsidRPr="00B922D5">
        <w:rPr>
          <w:rFonts w:ascii="Times New Roman" w:hAnsi="Times New Roman" w:cs="Times New Roman"/>
          <w:sz w:val="24"/>
          <w:szCs w:val="24"/>
        </w:rPr>
        <w:t>géreteket a megfeszített Krisztus képe előt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922D5">
        <w:rPr>
          <w:rFonts w:ascii="Times New Roman" w:hAnsi="Times New Roman" w:cs="Times New Roman"/>
          <w:sz w:val="24"/>
          <w:szCs w:val="24"/>
        </w:rPr>
        <w:t xml:space="preserve"> kapta.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ELSŐ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- Miatyánk, üdvözlégy -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Uram, Jézus Krisztusom, örök gyönyörűsége mindazoknak, akik szeretnek Téged.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lastRenderedPageBreak/>
        <w:t>Te vagy az örömet túlszárnyaló öröm, minden bűnös vágya, üdve és reménysége.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Szereteted örök bizonyságát adtad azzal, hogy felvetted emberi természetünket, s végtelen szeretetedből köztünk maradsz az idők végezetéig.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Kérlek, emlékezz fogantatásodtól kereszthalálodig értünk elszenvedett fájdalma</w:t>
      </w:r>
      <w:r>
        <w:rPr>
          <w:rFonts w:ascii="Times New Roman" w:hAnsi="Times New Roman" w:cs="Times New Roman"/>
          <w:sz w:val="24"/>
          <w:szCs w:val="24"/>
        </w:rPr>
        <w:t>kra, mellyel megváltottad a vilá</w:t>
      </w:r>
      <w:r w:rsidRPr="00B922D5">
        <w:rPr>
          <w:rFonts w:ascii="Times New Roman" w:hAnsi="Times New Roman" w:cs="Times New Roman"/>
          <w:sz w:val="24"/>
          <w:szCs w:val="24"/>
        </w:rPr>
        <w:t>got!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Emlékezzél Ur</w:t>
      </w:r>
      <w:r>
        <w:rPr>
          <w:rFonts w:ascii="Times New Roman" w:hAnsi="Times New Roman" w:cs="Times New Roman"/>
          <w:sz w:val="24"/>
          <w:szCs w:val="24"/>
        </w:rPr>
        <w:t>am, hogy az utolsó vacsorán tan</w:t>
      </w:r>
      <w:r w:rsidRPr="00B922D5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922D5">
        <w:rPr>
          <w:rFonts w:ascii="Times New Roman" w:hAnsi="Times New Roman" w:cs="Times New Roman"/>
          <w:sz w:val="24"/>
          <w:szCs w:val="24"/>
        </w:rPr>
        <w:t>ványaid lábát mostad, majd szent Testedet és Véredet adtad nekik táplálékul, beszéltél nekik közeli szenvedésedről, és gyengéden vigas</w:t>
      </w:r>
      <w:r>
        <w:rPr>
          <w:rFonts w:ascii="Times New Roman" w:hAnsi="Times New Roman" w:cs="Times New Roman"/>
          <w:sz w:val="24"/>
          <w:szCs w:val="24"/>
        </w:rPr>
        <w:t>ztaltad őket.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Emlékezz a keserű fájdalomra, mikor így imádkoztál: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„</w:t>
      </w:r>
      <w:r w:rsidRPr="00B922D5">
        <w:rPr>
          <w:rFonts w:ascii="Times New Roman" w:hAnsi="Times New Roman" w:cs="Times New Roman"/>
          <w:sz w:val="24"/>
          <w:szCs w:val="24"/>
        </w:rPr>
        <w:t>SZOMORÚ AZ ÉN LELKEM MINDHALALIG. ”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Emlékezz Uram a halálfélelemre, melyet ifjúságod virágában kellett elszenvedned, mikor háromszori, v</w:t>
      </w:r>
      <w:r>
        <w:rPr>
          <w:rFonts w:ascii="Times New Roman" w:hAnsi="Times New Roman" w:cs="Times New Roman"/>
          <w:sz w:val="24"/>
          <w:szCs w:val="24"/>
        </w:rPr>
        <w:t>érrel verejtékező imád után taní</w:t>
      </w:r>
      <w:r w:rsidRPr="00B922D5">
        <w:rPr>
          <w:rFonts w:ascii="Times New Roman" w:hAnsi="Times New Roman" w:cs="Times New Roman"/>
          <w:sz w:val="24"/>
          <w:szCs w:val="24"/>
        </w:rPr>
        <w:t>tványod, Júdás elárult.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Választott és kiemelt néped f</w:t>
      </w:r>
      <w:r>
        <w:rPr>
          <w:rFonts w:ascii="Times New Roman" w:hAnsi="Times New Roman" w:cs="Times New Roman"/>
          <w:sz w:val="24"/>
          <w:szCs w:val="24"/>
        </w:rPr>
        <w:t>iai fogtak el, és három bíró elí</w:t>
      </w:r>
      <w:r w:rsidRPr="00B922D5">
        <w:rPr>
          <w:rFonts w:ascii="Times New Roman" w:hAnsi="Times New Roman" w:cs="Times New Roman"/>
          <w:sz w:val="24"/>
          <w:szCs w:val="24"/>
        </w:rPr>
        <w:t>télt; mindez a húsvé</w:t>
      </w:r>
      <w:r>
        <w:rPr>
          <w:rFonts w:ascii="Times New Roman" w:hAnsi="Times New Roman" w:cs="Times New Roman"/>
          <w:sz w:val="24"/>
          <w:szCs w:val="24"/>
        </w:rPr>
        <w:t>ti nagy ünnepek kezdetén törté</w:t>
      </w:r>
      <w:r w:rsidRPr="00B922D5">
        <w:rPr>
          <w:rFonts w:ascii="Times New Roman" w:hAnsi="Times New Roman" w:cs="Times New Roman"/>
          <w:sz w:val="24"/>
          <w:szCs w:val="24"/>
        </w:rPr>
        <w:t>nt.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Emlékezz Uram, hogy megfosztottak ruháidtól, gúnyból bíborpalástot adtak Rád, szemedet bekötötték, arcul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2D5">
        <w:rPr>
          <w:rFonts w:ascii="Times New Roman" w:hAnsi="Times New Roman" w:cs="Times New Roman"/>
          <w:sz w:val="24"/>
          <w:szCs w:val="24"/>
        </w:rPr>
        <w:t>vertek, tövissel koronáztak, kezedbe jogarként nádat adtak, oszlophoz kötöttek, ostorozó ütlegekkel borítottak, szidtak, gyaláztak, sértegettek.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Mindezekre a fájdalmakra és gyötr</w:t>
      </w:r>
      <w:r>
        <w:rPr>
          <w:rFonts w:ascii="Times New Roman" w:hAnsi="Times New Roman" w:cs="Times New Roman"/>
          <w:sz w:val="24"/>
          <w:szCs w:val="24"/>
        </w:rPr>
        <w:t>elmekre, melyeket keresztre feszí</w:t>
      </w:r>
      <w:r w:rsidRPr="00B922D5">
        <w:rPr>
          <w:rFonts w:ascii="Times New Roman" w:hAnsi="Times New Roman" w:cs="Times New Roman"/>
          <w:sz w:val="24"/>
          <w:szCs w:val="24"/>
        </w:rPr>
        <w:t xml:space="preserve">tésed előtt kellett szenvedned, kérlek, hogy add meg nekem halálom előtt az igazi bűnbánat kegyelmét; add, hogy bűneimet meggyónhassam, és bocsánatodat elnyerjem!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Ámen.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MÁSODIK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Miatyánk, üdvözlégy - </w:t>
      </w:r>
      <w:r w:rsidRPr="00B922D5">
        <w:rPr>
          <w:rFonts w:ascii="Times New Roman" w:hAnsi="Times New Roman" w:cs="Times New Roman"/>
          <w:sz w:val="24"/>
          <w:szCs w:val="24"/>
        </w:rPr>
        <w:br/>
        <w:t>Jézusom, Te, aki az angyalok szabadon választott öröme és az édenkert legfőbb boldogsága vagy, emlékezz a fájdalmakra és rettenetre, melyet ak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922D5">
        <w:rPr>
          <w:rFonts w:ascii="Times New Roman" w:hAnsi="Times New Roman" w:cs="Times New Roman"/>
          <w:sz w:val="24"/>
          <w:szCs w:val="24"/>
        </w:rPr>
        <w:t>or éreztél, mikor ellenségeid dühös oroszlánként vettek körül, ütleg</w:t>
      </w:r>
      <w:r>
        <w:rPr>
          <w:rFonts w:ascii="Times New Roman" w:hAnsi="Times New Roman" w:cs="Times New Roman"/>
          <w:sz w:val="24"/>
          <w:szCs w:val="24"/>
        </w:rPr>
        <w:t>ek ezrével kí</w:t>
      </w:r>
      <w:r w:rsidRPr="00B922D5">
        <w:rPr>
          <w:rFonts w:ascii="Times New Roman" w:hAnsi="Times New Roman" w:cs="Times New Roman"/>
          <w:sz w:val="24"/>
          <w:szCs w:val="24"/>
        </w:rPr>
        <w:t>nozta</w:t>
      </w:r>
      <w:r>
        <w:rPr>
          <w:rFonts w:ascii="Times New Roman" w:hAnsi="Times New Roman" w:cs="Times New Roman"/>
          <w:sz w:val="24"/>
          <w:szCs w:val="24"/>
        </w:rPr>
        <w:t>k, sértegettek, gyaláztak és leí</w:t>
      </w:r>
      <w:r w:rsidRPr="00B922D5">
        <w:rPr>
          <w:rFonts w:ascii="Times New Roman" w:hAnsi="Times New Roman" w:cs="Times New Roman"/>
          <w:sz w:val="24"/>
          <w:szCs w:val="24"/>
        </w:rPr>
        <w:t>rhatatlan kegyetlenséggel marcangolták Testedet.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A sértő szavakért elszenvedett kínokra emlékezve kön</w:t>
      </w:r>
      <w:r>
        <w:rPr>
          <w:rFonts w:ascii="Times New Roman" w:hAnsi="Times New Roman" w:cs="Times New Roman"/>
          <w:sz w:val="24"/>
          <w:szCs w:val="24"/>
        </w:rPr>
        <w:t>yörgök Hozzád Megváltóm, szabadí</w:t>
      </w:r>
      <w:r w:rsidRPr="00B922D5">
        <w:rPr>
          <w:rFonts w:ascii="Times New Roman" w:hAnsi="Times New Roman" w:cs="Times New Roman"/>
          <w:sz w:val="24"/>
          <w:szCs w:val="24"/>
        </w:rPr>
        <w:t>ts meg engem minden látható és láthatatlan ellenségemtől!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Védelmezz engem, hogy oltalmad alatt elnyerhessem az örök üdvösséget!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lastRenderedPageBreak/>
        <w:br/>
        <w:t>Ámen.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HARMADIK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- Miatyánk, üdvözlégy -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Jézusom, a </w:t>
      </w:r>
      <w:r>
        <w:rPr>
          <w:rFonts w:ascii="Times New Roman" w:hAnsi="Times New Roman" w:cs="Times New Roman"/>
          <w:sz w:val="24"/>
          <w:szCs w:val="24"/>
        </w:rPr>
        <w:t>Szentháromság második személyeké</w:t>
      </w:r>
      <w:r w:rsidRPr="00B922D5">
        <w:rPr>
          <w:rFonts w:ascii="Times New Roman" w:hAnsi="Times New Roman" w:cs="Times New Roman"/>
          <w:sz w:val="24"/>
          <w:szCs w:val="24"/>
        </w:rPr>
        <w:t xml:space="preserve">nt a világ teremtője vagy. Alkotója a mennynek és a földnek, korlátlan úr vagy </w:t>
      </w:r>
      <w:proofErr w:type="gramStart"/>
      <w:r w:rsidRPr="00B922D5">
        <w:rPr>
          <w:rFonts w:ascii="Times New Roman" w:hAnsi="Times New Roman" w:cs="Times New Roman"/>
          <w:sz w:val="24"/>
          <w:szCs w:val="24"/>
        </w:rPr>
        <w:t>mindenek felett</w:t>
      </w:r>
      <w:proofErr w:type="gramEnd"/>
      <w:r w:rsidRPr="00B922D5">
        <w:rPr>
          <w:rFonts w:ascii="Times New Roman" w:hAnsi="Times New Roman" w:cs="Times New Roman"/>
          <w:sz w:val="24"/>
          <w:szCs w:val="24"/>
        </w:rPr>
        <w:t>, Néked semmi határt nem szabhat.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Te tartod össze a világmindenséget hatalmaddal és szereteteddel. Emlékezz azokra a szörnyű fájdalmakra, melyeket akkor éreztél, amikor a zsidók kezedet és lábadat a tompa szegekkel átverték, ütést ütés után mérve Rád.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És mivel még akkor sem találtak szánalomra m</w:t>
      </w:r>
      <w:r>
        <w:rPr>
          <w:rFonts w:ascii="Times New Roman" w:hAnsi="Times New Roman" w:cs="Times New Roman"/>
          <w:sz w:val="24"/>
          <w:szCs w:val="24"/>
        </w:rPr>
        <w:t>éltónak, dühükben Testedet taszítgatták, ezáltal sebeidet kitágí</w:t>
      </w:r>
      <w:r w:rsidRPr="00B922D5">
        <w:rPr>
          <w:rFonts w:ascii="Times New Roman" w:hAnsi="Times New Roman" w:cs="Times New Roman"/>
          <w:sz w:val="24"/>
          <w:szCs w:val="24"/>
        </w:rPr>
        <w:t>tották, és csontjaidat – Tested</w:t>
      </w:r>
      <w:r>
        <w:rPr>
          <w:rFonts w:ascii="Times New Roman" w:hAnsi="Times New Roman" w:cs="Times New Roman"/>
          <w:sz w:val="24"/>
          <w:szCs w:val="24"/>
        </w:rPr>
        <w:t>et kifeszítve – kiforgatták, amí</w:t>
      </w:r>
      <w:r w:rsidRPr="00B922D5">
        <w:rPr>
          <w:rFonts w:ascii="Times New Roman" w:hAnsi="Times New Roman" w:cs="Times New Roman"/>
          <w:sz w:val="24"/>
          <w:szCs w:val="24"/>
        </w:rPr>
        <w:t>g a keresztre szegeztek.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Erre a legszentebb szenvedésedre kérlek Téged Jézusom, hogy Téged mindig, mindenekfölött szeresselek!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Ámen.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NEGYEDIK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- Miatyánk, üdvözlégy -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Jézusom,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2D5">
        <w:rPr>
          <w:rFonts w:ascii="Times New Roman" w:hAnsi="Times New Roman" w:cs="Times New Roman"/>
          <w:sz w:val="24"/>
          <w:szCs w:val="24"/>
        </w:rPr>
        <w:t>mennyei orvosom, akit a kereszten magasba emeltek, hogy Szent Sebeid által sebeink begyógyuljanak.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Emlékezz a zúzódásokra, elerőtlenedett tagjaidra, melyeket úgy kinyújtottak, hogy sem azelőtt, sem azután nem volt kín, mely hasonlítható lenne a te kínodhoz.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Tövissel koronázott Szent Fejedtől a talpadig nem volt</w:t>
      </w:r>
      <w:r>
        <w:rPr>
          <w:rFonts w:ascii="Times New Roman" w:hAnsi="Times New Roman" w:cs="Times New Roman"/>
          <w:sz w:val="24"/>
          <w:szCs w:val="24"/>
        </w:rPr>
        <w:t xml:space="preserve"> egyetlen ép hely sem, melyet kí</w:t>
      </w:r>
      <w:r w:rsidRPr="00B922D5">
        <w:rPr>
          <w:rFonts w:ascii="Times New Roman" w:hAnsi="Times New Roman" w:cs="Times New Roman"/>
          <w:sz w:val="24"/>
          <w:szCs w:val="24"/>
        </w:rPr>
        <w:t>nzó fájdalom ne gyötört volna. És Te mégis felejtve saját szenvedéseidet, ellenségeidért így imádkoztál: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„ATYÁM BOCSÁSS MEG NEKIK, MERT NEM TUDJÁK, MIT TESZNEK!''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Erre a nagy irgalmadra és kínszenvedésed kegyelmeire kérlek, hogy add meg nekem a tökéletes bánat kegyelmét, hogy </w:t>
      </w:r>
      <w:proofErr w:type="gramStart"/>
      <w:r w:rsidRPr="00B922D5">
        <w:rPr>
          <w:rFonts w:ascii="Times New Roman" w:hAnsi="Times New Roman" w:cs="Times New Roman"/>
          <w:sz w:val="24"/>
          <w:szCs w:val="24"/>
        </w:rPr>
        <w:t>azáltal</w:t>
      </w:r>
      <w:proofErr w:type="gramEnd"/>
      <w:r w:rsidRPr="00B922D5">
        <w:rPr>
          <w:rFonts w:ascii="Times New Roman" w:hAnsi="Times New Roman" w:cs="Times New Roman"/>
          <w:sz w:val="24"/>
          <w:szCs w:val="24"/>
        </w:rPr>
        <w:t xml:space="preserve"> elnyerhessem bűneim bocsánatát!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Ámen.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lastRenderedPageBreak/>
        <w:t>ÖTÖDIK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- Miatyánk, üdvözlégy -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Jézusom, az Örök Fény tükre! Emlékezz a fájdalmakra, mikor isteni világosságod fényében megláttad szenvedéseid hiábavalóságát azokon a lelkeken, akik megátalkodtak a bűnben, s Istent elutasítják.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Láttad az eltaszítottak végtelen seregét, és mélységes szánalmat éreztél a kárhozatba hulló lelkek iránt. Kérlek, mélységes irgalmadra és különösen jóságodra, mellyel a latornak is azt mondtad: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„MÉG MA VELEM LESZEL </w:t>
      </w:r>
      <w:proofErr w:type="gramStart"/>
      <w:r w:rsidRPr="00B922D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922D5">
        <w:rPr>
          <w:rFonts w:ascii="Times New Roman" w:hAnsi="Times New Roman" w:cs="Times New Roman"/>
          <w:sz w:val="24"/>
          <w:szCs w:val="24"/>
        </w:rPr>
        <w:t xml:space="preserve"> PARADICSOMBAN!'',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légy irgalmas hozzám is halálom óráján!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Ámen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HATODIK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- Miatyánk, üdvözlégy -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Jézusom, imádásra méltó drága Királyom! Emlékezz a kínra, amit akkor éreztél, </w:t>
      </w:r>
      <w:proofErr w:type="gramStart"/>
      <w:r w:rsidRPr="00B922D5">
        <w:rPr>
          <w:rFonts w:ascii="Times New Roman" w:hAnsi="Times New Roman" w:cs="Times New Roman"/>
          <w:sz w:val="24"/>
          <w:szCs w:val="24"/>
        </w:rPr>
        <w:t>mik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közönséges bűnözőt, mezí</w:t>
      </w:r>
      <w:r w:rsidRPr="00B922D5">
        <w:rPr>
          <w:rFonts w:ascii="Times New Roman" w:hAnsi="Times New Roman" w:cs="Times New Roman"/>
          <w:sz w:val="24"/>
          <w:szCs w:val="24"/>
        </w:rPr>
        <w:t xml:space="preserve">telenül a keresztre vontak és felemeltek.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Mindenkitől elhagyatva csak Édesanyád maradt melletted mindvégig, aki végigszenvedte kínos keresztutad és haláltusád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Akkor adtad nekünk Öt anyánkul, mikor Hozzá és Jánoshoz í</w:t>
      </w:r>
      <w:r w:rsidRPr="00B922D5">
        <w:rPr>
          <w:rFonts w:ascii="Times New Roman" w:hAnsi="Times New Roman" w:cs="Times New Roman"/>
          <w:sz w:val="24"/>
          <w:szCs w:val="24"/>
        </w:rPr>
        <w:t>gy szóltál: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„</w:t>
      </w:r>
      <w:proofErr w:type="gramStart"/>
      <w:r w:rsidRPr="00B922D5">
        <w:rPr>
          <w:rFonts w:ascii="Times New Roman" w:hAnsi="Times New Roman" w:cs="Times New Roman"/>
          <w:sz w:val="24"/>
          <w:szCs w:val="24"/>
        </w:rPr>
        <w:t>ÍME</w:t>
      </w:r>
      <w:proofErr w:type="gramEnd"/>
      <w:r w:rsidRPr="00B922D5">
        <w:rPr>
          <w:rFonts w:ascii="Times New Roman" w:hAnsi="Times New Roman" w:cs="Times New Roman"/>
          <w:sz w:val="24"/>
          <w:szCs w:val="24"/>
        </w:rPr>
        <w:t>, A TE FIAD” és „ÍME, A TE ANYÁD”.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Irgalmas Megváltóm, az Édesanyád lelkét átjárt tőrök fájdalmaira kérlek, szánj meg engem is, ha szenvedek; adj erőt elviselni minden testi é</w:t>
      </w:r>
      <w:r>
        <w:rPr>
          <w:rFonts w:ascii="Times New Roman" w:hAnsi="Times New Roman" w:cs="Times New Roman"/>
          <w:sz w:val="24"/>
          <w:szCs w:val="24"/>
        </w:rPr>
        <w:t>s lelki gyötrelmet, és légy segítségemre minden megpró</w:t>
      </w:r>
      <w:r w:rsidRPr="00B922D5">
        <w:rPr>
          <w:rFonts w:ascii="Times New Roman" w:hAnsi="Times New Roman" w:cs="Times New Roman"/>
          <w:sz w:val="24"/>
          <w:szCs w:val="24"/>
        </w:rPr>
        <w:t>báltatásomban, d</w:t>
      </w:r>
      <w:r>
        <w:rPr>
          <w:rFonts w:ascii="Times New Roman" w:hAnsi="Times New Roman" w:cs="Times New Roman"/>
          <w:sz w:val="24"/>
          <w:szCs w:val="24"/>
        </w:rPr>
        <w:t>e különösen halálom óráján.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Áme</w:t>
      </w:r>
      <w:r w:rsidRPr="00B922D5">
        <w:rPr>
          <w:rFonts w:ascii="Times New Roman" w:hAnsi="Times New Roman" w:cs="Times New Roman"/>
          <w:sz w:val="24"/>
          <w:szCs w:val="24"/>
        </w:rPr>
        <w:t xml:space="preserve">n.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HETEDIK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- Miatyánk, üdvözlégy -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Jézusom, a szeretet, gyengédség és irgalom kimeríthetetlen forrása! Határtalan szeretetedből a kereszten függve így szóltál: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lastRenderedPageBreak/>
        <w:br/>
        <w:t>„SZOMJAZOM!”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Tudom, az egész emberiség üdvösségét szom</w:t>
      </w:r>
      <w:r>
        <w:rPr>
          <w:rFonts w:ascii="Times New Roman" w:hAnsi="Times New Roman" w:cs="Times New Roman"/>
          <w:sz w:val="24"/>
          <w:szCs w:val="24"/>
        </w:rPr>
        <w:t>júhoztad.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Kérlek Téged Megváltó</w:t>
      </w:r>
      <w:r w:rsidRPr="00B922D5">
        <w:rPr>
          <w:rFonts w:ascii="Times New Roman" w:hAnsi="Times New Roman" w:cs="Times New Roman"/>
          <w:sz w:val="24"/>
          <w:szCs w:val="24"/>
        </w:rPr>
        <w:t>m, adj szívembe erős vágyat a tökéletesség után, gyullaszd fel szívemet szeretetre Irántad, hogy meghaljon benne</w:t>
      </w:r>
      <w:r>
        <w:rPr>
          <w:rFonts w:ascii="Times New Roman" w:hAnsi="Times New Roman" w:cs="Times New Roman"/>
          <w:sz w:val="24"/>
          <w:szCs w:val="24"/>
        </w:rPr>
        <w:t>m minden testi vágy és világi kí</w:t>
      </w:r>
      <w:r w:rsidRPr="00B922D5">
        <w:rPr>
          <w:rFonts w:ascii="Times New Roman" w:hAnsi="Times New Roman" w:cs="Times New Roman"/>
          <w:sz w:val="24"/>
          <w:szCs w:val="24"/>
        </w:rPr>
        <w:t xml:space="preserve">vánság, </w:t>
      </w:r>
      <w:r>
        <w:rPr>
          <w:rFonts w:ascii="Times New Roman" w:hAnsi="Times New Roman" w:cs="Times New Roman"/>
          <w:sz w:val="24"/>
          <w:szCs w:val="24"/>
        </w:rPr>
        <w:t>és csak utánad vágyakozzam!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Áme</w:t>
      </w:r>
      <w:r w:rsidRPr="00B922D5">
        <w:rPr>
          <w:rFonts w:ascii="Times New Roman" w:hAnsi="Times New Roman" w:cs="Times New Roman"/>
          <w:sz w:val="24"/>
          <w:szCs w:val="24"/>
        </w:rPr>
        <w:t xml:space="preserve">n.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NYOLCADIK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- Miatyánk, üdvözlégy -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Jézusom, Te vagy a szív gyönyörűsége, a lélek öröme. Emlékezz az ecet és epe keserűségére, melyet a keresztfán értünk szeretetből megízleltél.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Erre a szeretetre kérlek isteni Megváltóm, add meg a kegyelmet, hogy szent Testedet és Véredet mindig méltóképpen vegyem magamhoz, főleg pedig halálom óráján v</w:t>
      </w:r>
      <w:r>
        <w:rPr>
          <w:rFonts w:ascii="Times New Roman" w:hAnsi="Times New Roman" w:cs="Times New Roman"/>
          <w:sz w:val="24"/>
          <w:szCs w:val="24"/>
        </w:rPr>
        <w:t>igasztalásomul fogadhassam.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Áme</w:t>
      </w:r>
      <w:r w:rsidRPr="00B922D5">
        <w:rPr>
          <w:rFonts w:ascii="Times New Roman" w:hAnsi="Times New Roman" w:cs="Times New Roman"/>
          <w:sz w:val="24"/>
          <w:szCs w:val="24"/>
        </w:rPr>
        <w:t>n.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KILENCEDIK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- Miatyánk, üdvözlégy -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Jézusom, királyi erő, tisztaság, az elme világossága, a lélek öröme!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Emlékezz a fájdalmakra melyeket halálod közeledtén éreztél a keserűség tengerébe merülve, amikor a zsidók átkozódásai és bántalmazásai közben hangos szóval felkiáltottál: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„ISTENEM, ISTENEM, MIÉRT HAGYTÁL EL ENGEM</w:t>
      </w:r>
      <w:proofErr w:type="gramStart"/>
      <w:r w:rsidRPr="00B922D5">
        <w:rPr>
          <w:rFonts w:ascii="Times New Roman" w:hAnsi="Times New Roman" w:cs="Times New Roman"/>
          <w:sz w:val="24"/>
          <w:szCs w:val="24"/>
        </w:rPr>
        <w:t>?!</w:t>
      </w:r>
      <w:proofErr w:type="gramEnd"/>
      <w:r w:rsidRPr="00B922D5">
        <w:rPr>
          <w:rFonts w:ascii="Times New Roman" w:hAnsi="Times New Roman" w:cs="Times New Roman"/>
          <w:sz w:val="24"/>
          <w:szCs w:val="24"/>
        </w:rPr>
        <w:t>”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Elhagyatottságod kínjair</w:t>
      </w:r>
      <w:r>
        <w:rPr>
          <w:rFonts w:ascii="Times New Roman" w:hAnsi="Times New Roman" w:cs="Times New Roman"/>
          <w:sz w:val="24"/>
          <w:szCs w:val="24"/>
        </w:rPr>
        <w:t>a kérlek, és könyörgök Hozzád Megváltóm, ne hagyj</w:t>
      </w:r>
      <w:r w:rsidRPr="00B922D5">
        <w:rPr>
          <w:rFonts w:ascii="Times New Roman" w:hAnsi="Times New Roman" w:cs="Times New Roman"/>
          <w:sz w:val="24"/>
          <w:szCs w:val="24"/>
        </w:rPr>
        <w:t xml:space="preserve"> el engem hal</w:t>
      </w:r>
      <w:r>
        <w:rPr>
          <w:rFonts w:ascii="Times New Roman" w:hAnsi="Times New Roman" w:cs="Times New Roman"/>
          <w:sz w:val="24"/>
          <w:szCs w:val="24"/>
        </w:rPr>
        <w:t>álom órájának küzdelmeiben!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Áme</w:t>
      </w:r>
      <w:r w:rsidRPr="00B922D5">
        <w:rPr>
          <w:rFonts w:ascii="Times New Roman" w:hAnsi="Times New Roman" w:cs="Times New Roman"/>
          <w:sz w:val="24"/>
          <w:szCs w:val="24"/>
        </w:rPr>
        <w:t xml:space="preserve">n.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TIZEDIK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- Miatyánk, üdvözlégy -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lastRenderedPageBreak/>
        <w:t xml:space="preserve">Jézusom, Te vagy a Kezdet és a Vég, az élet, az erő és a Tisztaság.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Emlékezzél meg arról, hogy értem szálltál alá a szenvedés mélységébe!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Az egész Testedet borító sebekre kérlek, hogy – megtartva parancsaidat – a Hozzád vezető keskeny úton járjak, a felebaráti szere</w:t>
      </w:r>
      <w:r>
        <w:rPr>
          <w:rFonts w:ascii="Times New Roman" w:hAnsi="Times New Roman" w:cs="Times New Roman"/>
          <w:sz w:val="24"/>
          <w:szCs w:val="24"/>
        </w:rPr>
        <w:t>tet útján, mely széles és könnyű</w:t>
      </w:r>
      <w:r w:rsidRPr="00B922D5">
        <w:rPr>
          <w:rFonts w:ascii="Times New Roman" w:hAnsi="Times New Roman" w:cs="Times New Roman"/>
          <w:sz w:val="24"/>
          <w:szCs w:val="24"/>
        </w:rPr>
        <w:t xml:space="preserve"> mindazoknak, akik szeretnek</w:t>
      </w:r>
      <w:r>
        <w:rPr>
          <w:rFonts w:ascii="Times New Roman" w:hAnsi="Times New Roman" w:cs="Times New Roman"/>
          <w:sz w:val="24"/>
          <w:szCs w:val="24"/>
        </w:rPr>
        <w:t xml:space="preserve"> Téged.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Áme</w:t>
      </w:r>
      <w:r w:rsidRPr="00B922D5">
        <w:rPr>
          <w:rFonts w:ascii="Times New Roman" w:hAnsi="Times New Roman" w:cs="Times New Roman"/>
          <w:sz w:val="24"/>
          <w:szCs w:val="24"/>
        </w:rPr>
        <w:t>n.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TIZENEGYEDIK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- Miatyánk, üdvözlégy -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Jézusom, Te vagy minden irgalom és kegyelem mélysége.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Emlékezzél sebeid mélységére és a borzalmas kínokra, melyeket ezek a sebek okoztak az én bűneim</w:t>
      </w:r>
      <w:r>
        <w:rPr>
          <w:rFonts w:ascii="Times New Roman" w:hAnsi="Times New Roman" w:cs="Times New Roman"/>
          <w:sz w:val="24"/>
          <w:szCs w:val="24"/>
        </w:rPr>
        <w:t xml:space="preserve"> miatt is. Kérlek Téged Megváltó</w:t>
      </w:r>
      <w:r w:rsidRPr="00B922D5">
        <w:rPr>
          <w:rFonts w:ascii="Times New Roman" w:hAnsi="Times New Roman" w:cs="Times New Roman"/>
          <w:sz w:val="24"/>
          <w:szCs w:val="24"/>
        </w:rPr>
        <w:t>m, rejts el eng</w:t>
      </w:r>
      <w:r>
        <w:rPr>
          <w:rFonts w:ascii="Times New Roman" w:hAnsi="Times New Roman" w:cs="Times New Roman"/>
          <w:sz w:val="24"/>
          <w:szCs w:val="24"/>
        </w:rPr>
        <w:t>em, bűnöst, sebeidbe Mennyei Atyád haragja elől!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Áme</w:t>
      </w:r>
      <w:r w:rsidRPr="00B922D5">
        <w:rPr>
          <w:rFonts w:ascii="Times New Roman" w:hAnsi="Times New Roman" w:cs="Times New Roman"/>
          <w:sz w:val="24"/>
          <w:szCs w:val="24"/>
        </w:rPr>
        <w:t xml:space="preserve">n.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TIZENKETTEDIK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- Miatyánk, üdvözlégy -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Jézusom az Igazság tükre, az egység jelképe, a szeretet köteléke vagy.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Emlékezz a tengernyi sebre, melyek egész szent Testedet elborították, és amelyeket imádandó Véred pirosra festett.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Világmindenséget átölelő fájdalom volt a Te fájdalmad, melyet irántunk való szeretetből tűrtél.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Imádandó Jézusom! Mi többet tehettél volna még érettünk?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Engedd, hogy a keresztutadra való emlékezés növelje bennem a hűséges szeretetet Irántad, gyarapodjanak ben</w:t>
      </w:r>
      <w:r>
        <w:rPr>
          <w:rFonts w:ascii="Times New Roman" w:hAnsi="Times New Roman" w:cs="Times New Roman"/>
          <w:sz w:val="24"/>
          <w:szCs w:val="24"/>
        </w:rPr>
        <w:t>nem szenvedéseid gyümölcsei, amíg el nem érlek az örökké</w:t>
      </w:r>
      <w:r w:rsidRPr="00B922D5">
        <w:rPr>
          <w:rFonts w:ascii="Times New Roman" w:hAnsi="Times New Roman" w:cs="Times New Roman"/>
          <w:sz w:val="24"/>
          <w:szCs w:val="24"/>
        </w:rPr>
        <w:t>valóságban, mi</w:t>
      </w:r>
      <w:r>
        <w:rPr>
          <w:rFonts w:ascii="Times New Roman" w:hAnsi="Times New Roman" w:cs="Times New Roman"/>
          <w:sz w:val="24"/>
          <w:szCs w:val="24"/>
        </w:rPr>
        <w:t>nden jónak és örömnek Forrása Jé</w:t>
      </w:r>
      <w:r w:rsidRPr="00B922D5">
        <w:rPr>
          <w:rFonts w:ascii="Times New Roman" w:hAnsi="Times New Roman" w:cs="Times New Roman"/>
          <w:sz w:val="24"/>
          <w:szCs w:val="24"/>
        </w:rPr>
        <w:t>zusom</w:t>
      </w:r>
      <w:r>
        <w:rPr>
          <w:rFonts w:ascii="Times New Roman" w:hAnsi="Times New Roman" w:cs="Times New Roman"/>
          <w:sz w:val="24"/>
          <w:szCs w:val="24"/>
        </w:rPr>
        <w:t>, egyetlen igazi szerelmem!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Áme</w:t>
      </w:r>
      <w:r w:rsidRPr="00B922D5">
        <w:rPr>
          <w:rFonts w:ascii="Times New Roman" w:hAnsi="Times New Roman" w:cs="Times New Roman"/>
          <w:sz w:val="24"/>
          <w:szCs w:val="24"/>
        </w:rPr>
        <w:t>n.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TIZENHARMADIK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lastRenderedPageBreak/>
        <w:t>- Miatyánk, üdvözlégy -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Jézusom, leghatalmasabb Úr, halhatatlan és legyőzhetetlen diadalmas Királyom!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Emlékezzél a gyötrelmekre, amikor teljesen kimerülve lehajtottad a fejed és felkiált</w:t>
      </w:r>
      <w:r>
        <w:rPr>
          <w:rFonts w:ascii="Times New Roman" w:hAnsi="Times New Roman" w:cs="Times New Roman"/>
          <w:sz w:val="24"/>
          <w:szCs w:val="24"/>
        </w:rPr>
        <w:t>ot</w:t>
      </w:r>
      <w:r w:rsidRPr="00B922D5">
        <w:rPr>
          <w:rFonts w:ascii="Times New Roman" w:hAnsi="Times New Roman" w:cs="Times New Roman"/>
          <w:sz w:val="24"/>
          <w:szCs w:val="24"/>
        </w:rPr>
        <w:t xml:space="preserve">tál: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„BETELJESEDETT!”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Erre a végső szenvedésre kérlek Uram és Megváltóm, légy irgalmas hozzám életem utolsó óráján, hog</w:t>
      </w:r>
      <w:r>
        <w:rPr>
          <w:rFonts w:ascii="Times New Roman" w:hAnsi="Times New Roman" w:cs="Times New Roman"/>
          <w:sz w:val="24"/>
          <w:szCs w:val="24"/>
        </w:rPr>
        <w:t>y lelkem és szí</w:t>
      </w:r>
      <w:r w:rsidRPr="00B922D5">
        <w:rPr>
          <w:rFonts w:ascii="Times New Roman" w:hAnsi="Times New Roman" w:cs="Times New Roman"/>
          <w:sz w:val="24"/>
          <w:szCs w:val="24"/>
        </w:rPr>
        <w:t>vem meg ne zavarodjék, hanem örömmel várj</w:t>
      </w:r>
      <w:r>
        <w:rPr>
          <w:rFonts w:ascii="Times New Roman" w:hAnsi="Times New Roman" w:cs="Times New Roman"/>
          <w:sz w:val="24"/>
          <w:szCs w:val="24"/>
        </w:rPr>
        <w:t>a a Veled való találkozást!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Áme</w:t>
      </w:r>
      <w:r w:rsidRPr="00B922D5">
        <w:rPr>
          <w:rFonts w:ascii="Times New Roman" w:hAnsi="Times New Roman" w:cs="Times New Roman"/>
          <w:sz w:val="24"/>
          <w:szCs w:val="24"/>
        </w:rPr>
        <w:t>n.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TIZENNEGYEDIK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Miatyánk, üdvözlégy - </w:t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Jézusom Te vagy az Örök Atya egyszülött Fia, az erő Forrása, Isten dicsőségének visszfénye.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Emlékezzél a szavakra, melyek összetört Testedben már alig dobogó, megtörté Szívedből fakadtak és tolultak ajkadra: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„ATYÁM, KEZEDBE AJÁNLOM LELKEMET!''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A Te összehasonlíthatatlan értékű halálodra kérlek, dicsőség Királya, erősíts meg engem, és adj erőt, hogy ellen tudjak állni az ördög csábításainak, a test kívánságainak, a világ hiúságának, és egyedül csak Neked éljek!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Halálom után pedig fogadj be engem, földi zarándokot, a mennyei hazába, és öleld magadba </w:t>
      </w:r>
      <w:r>
        <w:rPr>
          <w:rFonts w:ascii="Times New Roman" w:hAnsi="Times New Roman" w:cs="Times New Roman"/>
          <w:sz w:val="24"/>
          <w:szCs w:val="24"/>
        </w:rPr>
        <w:t>Hozzád visszatérő lelkemet!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Áme</w:t>
      </w:r>
      <w:r w:rsidRPr="00B922D5">
        <w:rPr>
          <w:rFonts w:ascii="Times New Roman" w:hAnsi="Times New Roman" w:cs="Times New Roman"/>
          <w:sz w:val="24"/>
          <w:szCs w:val="24"/>
        </w:rPr>
        <w:t>n.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TIZENÖTÖDIK IMA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Miatyánk, üdvözlégy -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Jézusom, bőséges gyümölcsöt termő Szőlőtő! Emlékezzél bőven omló Véredre, mely úgy áradt értünk, mint a szőlő leve a sajtolóban. A római katona lándzsájától átszúrt Szívedből vér és víz folyt ki. </w:t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Szent Tested - mint elhervadt mirhacsokor - függött a kereszt fáján, csontjaidból a velő kiszáradt, sápadt és halálosan fehér voltál. Keserű szenvedésedre és kiontott drága Véredre kérlek, Jézusom, hogy sebezzed meg a szívemet, és bűnbánatom és szeretetem legyen ételem </w:t>
      </w:r>
      <w:r w:rsidRPr="00B922D5">
        <w:rPr>
          <w:rFonts w:ascii="Times New Roman" w:hAnsi="Times New Roman" w:cs="Times New Roman"/>
          <w:sz w:val="24"/>
          <w:szCs w:val="24"/>
        </w:rPr>
        <w:lastRenderedPageBreak/>
        <w:t>és italom egész életemen át! Szoríts egészen Magadhoz, szívem legyen örök lakóhelyed, minden szavam tetszésedre legyen, életem alkonya szolgáljon dicséretedre, hogy elnyerhessem Általad a mennyországot, és Téged az örök dicsőségben az ég minden angyalával és szentjével dicsérhesselek és magasztalhassalak az örökkévalóságon át!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 xml:space="preserve">Ámen. 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922D5">
        <w:rPr>
          <w:rFonts w:ascii="Times New Roman" w:hAnsi="Times New Roman" w:cs="Times New Roman"/>
          <w:sz w:val="24"/>
          <w:szCs w:val="24"/>
        </w:rPr>
        <w:t>Búcsúima</w:t>
      </w:r>
      <w:proofErr w:type="gramEnd"/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Óh dicsőséges S</w:t>
      </w:r>
      <w:r w:rsidR="002A1467">
        <w:rPr>
          <w:rFonts w:ascii="Times New Roman" w:hAnsi="Times New Roman" w:cs="Times New Roman"/>
          <w:sz w:val="24"/>
          <w:szCs w:val="24"/>
        </w:rPr>
        <w:t>zűz, kit az</w:t>
      </w:r>
      <w:r w:rsidR="002A1467">
        <w:rPr>
          <w:rFonts w:ascii="Times New Roman" w:hAnsi="Times New Roman" w:cs="Times New Roman"/>
          <w:sz w:val="24"/>
          <w:szCs w:val="24"/>
        </w:rPr>
        <w:br/>
      </w:r>
      <w:r w:rsidR="002A1467">
        <w:rPr>
          <w:rFonts w:ascii="Times New Roman" w:hAnsi="Times New Roman" w:cs="Times New Roman"/>
          <w:sz w:val="24"/>
          <w:szCs w:val="24"/>
        </w:rPr>
        <w:br/>
        <w:t>Úr örök rendelésébő</w:t>
      </w:r>
      <w:r w:rsidRPr="00B922D5">
        <w:rPr>
          <w:rFonts w:ascii="Times New Roman" w:hAnsi="Times New Roman" w:cs="Times New Roman"/>
          <w:sz w:val="24"/>
          <w:szCs w:val="24"/>
        </w:rPr>
        <w:t>l az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Ige anyául választott,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Te az ist</w:t>
      </w:r>
      <w:r w:rsidR="002A1467">
        <w:rPr>
          <w:rFonts w:ascii="Times New Roman" w:hAnsi="Times New Roman" w:cs="Times New Roman"/>
          <w:sz w:val="24"/>
          <w:szCs w:val="24"/>
        </w:rPr>
        <w:t>eni kegyelmek osztogatója,</w:t>
      </w:r>
      <w:r w:rsidR="002A1467">
        <w:rPr>
          <w:rFonts w:ascii="Times New Roman" w:hAnsi="Times New Roman" w:cs="Times New Roman"/>
          <w:sz w:val="24"/>
          <w:szCs w:val="24"/>
        </w:rPr>
        <w:br/>
      </w:r>
      <w:r w:rsidR="002A1467">
        <w:rPr>
          <w:rFonts w:ascii="Times New Roman" w:hAnsi="Times New Roman" w:cs="Times New Roman"/>
          <w:sz w:val="24"/>
          <w:szCs w:val="24"/>
        </w:rPr>
        <w:br/>
        <w:t>a bű</w:t>
      </w:r>
      <w:r w:rsidRPr="00B922D5">
        <w:rPr>
          <w:rFonts w:ascii="Times New Roman" w:hAnsi="Times New Roman" w:cs="Times New Roman"/>
          <w:sz w:val="24"/>
          <w:szCs w:val="24"/>
        </w:rPr>
        <w:t>nösök menedéke vagy,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én méltatlan szolgálod hozzád fordulok,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légy vezetőm és tanácsadóm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 siralom völgyében.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Esdd ki számomra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szent Fiad vére árán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bűneim bocsánatát,</w:t>
      </w:r>
      <w:r w:rsidRPr="00B922D5">
        <w:rPr>
          <w:rFonts w:ascii="Times New Roman" w:hAnsi="Times New Roman" w:cs="Times New Roman"/>
          <w:sz w:val="24"/>
          <w:szCs w:val="24"/>
        </w:rPr>
        <w:br/>
      </w:r>
      <w:r w:rsidRPr="00B922D5">
        <w:rPr>
          <w:rFonts w:ascii="Times New Roman" w:hAnsi="Times New Roman" w:cs="Times New Roman"/>
          <w:sz w:val="24"/>
          <w:szCs w:val="24"/>
        </w:rPr>
        <w:br/>
        <w:t>valamint az ehhez sz</w:t>
      </w:r>
      <w:r w:rsidR="002A1467">
        <w:rPr>
          <w:rFonts w:ascii="Times New Roman" w:hAnsi="Times New Roman" w:cs="Times New Roman"/>
          <w:sz w:val="24"/>
          <w:szCs w:val="24"/>
        </w:rPr>
        <w:t>ükséges</w:t>
      </w:r>
      <w:r w:rsidR="002A1467">
        <w:rPr>
          <w:rFonts w:ascii="Times New Roman" w:hAnsi="Times New Roman" w:cs="Times New Roman"/>
          <w:sz w:val="24"/>
          <w:szCs w:val="24"/>
        </w:rPr>
        <w:br/>
      </w:r>
      <w:r w:rsidR="002A1467">
        <w:rPr>
          <w:rFonts w:ascii="Times New Roman" w:hAnsi="Times New Roman" w:cs="Times New Roman"/>
          <w:sz w:val="24"/>
          <w:szCs w:val="24"/>
        </w:rPr>
        <w:br/>
        <w:t>kegyelmi eszközöket.</w:t>
      </w:r>
      <w:r w:rsidR="002A1467">
        <w:rPr>
          <w:rFonts w:ascii="Times New Roman" w:hAnsi="Times New Roman" w:cs="Times New Roman"/>
          <w:sz w:val="24"/>
          <w:szCs w:val="24"/>
        </w:rPr>
        <w:br/>
      </w:r>
      <w:r w:rsidR="002A1467">
        <w:rPr>
          <w:rFonts w:ascii="Times New Roman" w:hAnsi="Times New Roman" w:cs="Times New Roman"/>
          <w:sz w:val="24"/>
          <w:szCs w:val="24"/>
        </w:rPr>
        <w:br/>
        <w:t>Á</w:t>
      </w:r>
      <w:r w:rsidRPr="00B922D5">
        <w:rPr>
          <w:rFonts w:ascii="Times New Roman" w:hAnsi="Times New Roman" w:cs="Times New Roman"/>
          <w:sz w:val="24"/>
          <w:szCs w:val="24"/>
        </w:rPr>
        <w:t>men</w:t>
      </w:r>
    </w:p>
    <w:sectPr w:rsidR="0055205E" w:rsidRPr="00B922D5" w:rsidSect="0055205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D5" w:rsidRDefault="00B922D5" w:rsidP="00B922D5">
      <w:pPr>
        <w:spacing w:after="0" w:line="240" w:lineRule="auto"/>
      </w:pPr>
      <w:r>
        <w:separator/>
      </w:r>
    </w:p>
  </w:endnote>
  <w:endnote w:type="continuationSeparator" w:id="1">
    <w:p w:rsidR="00B922D5" w:rsidRDefault="00B922D5" w:rsidP="00B9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36626"/>
      <w:docPartObj>
        <w:docPartGallery w:val="Page Numbers (Bottom of Page)"/>
        <w:docPartUnique/>
      </w:docPartObj>
    </w:sdtPr>
    <w:sdtContent>
      <w:p w:rsidR="00B922D5" w:rsidRDefault="00B922D5">
        <w:pPr>
          <w:pStyle w:val="llb"/>
          <w:jc w:val="right"/>
        </w:pPr>
        <w:fldSimple w:instr=" PAGE   \* MERGEFORMAT ">
          <w:r w:rsidR="002A1467">
            <w:rPr>
              <w:noProof/>
            </w:rPr>
            <w:t>9</w:t>
          </w:r>
        </w:fldSimple>
      </w:p>
    </w:sdtContent>
  </w:sdt>
  <w:p w:rsidR="00B922D5" w:rsidRDefault="00B922D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D5" w:rsidRDefault="00B922D5" w:rsidP="00B922D5">
      <w:pPr>
        <w:spacing w:after="0" w:line="240" w:lineRule="auto"/>
      </w:pPr>
      <w:r>
        <w:separator/>
      </w:r>
    </w:p>
  </w:footnote>
  <w:footnote w:type="continuationSeparator" w:id="1">
    <w:p w:rsidR="00B922D5" w:rsidRDefault="00B922D5" w:rsidP="00B92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22D5"/>
    <w:rsid w:val="0002636A"/>
    <w:rsid w:val="000338D5"/>
    <w:rsid w:val="00055112"/>
    <w:rsid w:val="00090494"/>
    <w:rsid w:val="000F2445"/>
    <w:rsid w:val="001039A5"/>
    <w:rsid w:val="001730E2"/>
    <w:rsid w:val="001804B6"/>
    <w:rsid w:val="001833A5"/>
    <w:rsid w:val="001848FB"/>
    <w:rsid w:val="001B1EBD"/>
    <w:rsid w:val="001E4DDB"/>
    <w:rsid w:val="001F458F"/>
    <w:rsid w:val="001F4A0C"/>
    <w:rsid w:val="001F6DBA"/>
    <w:rsid w:val="00217E17"/>
    <w:rsid w:val="002229FF"/>
    <w:rsid w:val="00226D01"/>
    <w:rsid w:val="002746BE"/>
    <w:rsid w:val="002950AB"/>
    <w:rsid w:val="002A1467"/>
    <w:rsid w:val="002D557D"/>
    <w:rsid w:val="002E4F0E"/>
    <w:rsid w:val="002F259E"/>
    <w:rsid w:val="0035630C"/>
    <w:rsid w:val="00392A44"/>
    <w:rsid w:val="003C4824"/>
    <w:rsid w:val="003D3EB1"/>
    <w:rsid w:val="003E1B99"/>
    <w:rsid w:val="003E48AC"/>
    <w:rsid w:val="0040798C"/>
    <w:rsid w:val="00455A60"/>
    <w:rsid w:val="00497721"/>
    <w:rsid w:val="004A7365"/>
    <w:rsid w:val="004B766D"/>
    <w:rsid w:val="004D7DDD"/>
    <w:rsid w:val="005116C3"/>
    <w:rsid w:val="005421EE"/>
    <w:rsid w:val="0054375A"/>
    <w:rsid w:val="0055205E"/>
    <w:rsid w:val="0056742C"/>
    <w:rsid w:val="005D387D"/>
    <w:rsid w:val="005F062C"/>
    <w:rsid w:val="005F43A0"/>
    <w:rsid w:val="00621A6F"/>
    <w:rsid w:val="00626FA7"/>
    <w:rsid w:val="00633FB4"/>
    <w:rsid w:val="006D48EE"/>
    <w:rsid w:val="006E6B59"/>
    <w:rsid w:val="00714947"/>
    <w:rsid w:val="007255C9"/>
    <w:rsid w:val="007255CD"/>
    <w:rsid w:val="00726B3D"/>
    <w:rsid w:val="00755E8F"/>
    <w:rsid w:val="00784DE3"/>
    <w:rsid w:val="007A0209"/>
    <w:rsid w:val="00813F72"/>
    <w:rsid w:val="00833AF2"/>
    <w:rsid w:val="00855E40"/>
    <w:rsid w:val="00865296"/>
    <w:rsid w:val="00881502"/>
    <w:rsid w:val="008B3238"/>
    <w:rsid w:val="008F2A67"/>
    <w:rsid w:val="00902E50"/>
    <w:rsid w:val="00910B39"/>
    <w:rsid w:val="00940747"/>
    <w:rsid w:val="00965346"/>
    <w:rsid w:val="00980556"/>
    <w:rsid w:val="00981853"/>
    <w:rsid w:val="00982332"/>
    <w:rsid w:val="009875D3"/>
    <w:rsid w:val="009C712C"/>
    <w:rsid w:val="009D6602"/>
    <w:rsid w:val="00A129AD"/>
    <w:rsid w:val="00A57EF2"/>
    <w:rsid w:val="00A6504A"/>
    <w:rsid w:val="00A75C63"/>
    <w:rsid w:val="00A806FD"/>
    <w:rsid w:val="00AA5944"/>
    <w:rsid w:val="00B16746"/>
    <w:rsid w:val="00B36CBF"/>
    <w:rsid w:val="00B416C1"/>
    <w:rsid w:val="00B72FBE"/>
    <w:rsid w:val="00B77338"/>
    <w:rsid w:val="00B776C3"/>
    <w:rsid w:val="00B80059"/>
    <w:rsid w:val="00B922D5"/>
    <w:rsid w:val="00B97C13"/>
    <w:rsid w:val="00BA1B67"/>
    <w:rsid w:val="00BD7B1D"/>
    <w:rsid w:val="00BE08D7"/>
    <w:rsid w:val="00C63988"/>
    <w:rsid w:val="00C70D6A"/>
    <w:rsid w:val="00C76553"/>
    <w:rsid w:val="00CC0A31"/>
    <w:rsid w:val="00CC400D"/>
    <w:rsid w:val="00D41019"/>
    <w:rsid w:val="00D4590D"/>
    <w:rsid w:val="00D7518E"/>
    <w:rsid w:val="00D84904"/>
    <w:rsid w:val="00DE634A"/>
    <w:rsid w:val="00DE78BB"/>
    <w:rsid w:val="00E327F0"/>
    <w:rsid w:val="00E56313"/>
    <w:rsid w:val="00EA5AFE"/>
    <w:rsid w:val="00ED3FE9"/>
    <w:rsid w:val="00F021D5"/>
    <w:rsid w:val="00F405EA"/>
    <w:rsid w:val="00F74BCD"/>
    <w:rsid w:val="00FC38C4"/>
    <w:rsid w:val="00FC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05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9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922D5"/>
  </w:style>
  <w:style w:type="paragraph" w:styleId="llb">
    <w:name w:val="footer"/>
    <w:basedOn w:val="Norml"/>
    <w:link w:val="llbChar"/>
    <w:uiPriority w:val="99"/>
    <w:unhideWhenUsed/>
    <w:rsid w:val="00B9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92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1631</Words>
  <Characters>11260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Eternity VIP</Company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Eternity VIP</dc:creator>
  <cp:keywords/>
  <dc:description/>
  <cp:lastModifiedBy>Eternity VIP</cp:lastModifiedBy>
  <cp:revision>1</cp:revision>
  <dcterms:created xsi:type="dcterms:W3CDTF">2011-12-28T09:41:00Z</dcterms:created>
  <dcterms:modified xsi:type="dcterms:W3CDTF">2011-12-28T10:06:00Z</dcterms:modified>
</cp:coreProperties>
</file>