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FE" w:rsidRDefault="005D4B4F" w:rsidP="005D4B4F">
      <w:pPr>
        <w:spacing w:after="0" w:line="240" w:lineRule="auto"/>
        <w:jc w:val="both"/>
        <w:rPr>
          <w:b/>
        </w:rPr>
      </w:pPr>
      <w:r w:rsidRPr="005D4B4F">
        <w:rPr>
          <w:b/>
        </w:rPr>
        <w:t>5) Határon túli megyék távolsága.</w:t>
      </w:r>
    </w:p>
    <w:p w:rsidR="005D4B4F" w:rsidRDefault="005D4B4F" w:rsidP="005D4B4F">
      <w:pPr>
        <w:spacing w:after="0" w:line="240" w:lineRule="auto"/>
        <w:ind w:firstLine="708"/>
        <w:jc w:val="both"/>
      </w:pPr>
      <w:r>
        <w:t xml:space="preserve">A rendszeres szociális ösztöndíjak bírálásakor sokszor problémát okoz, hogy a </w:t>
      </w:r>
      <w:proofErr w:type="spellStart"/>
      <w:r>
        <w:t>határontúli</w:t>
      </w:r>
      <w:proofErr w:type="spellEnd"/>
      <w:r>
        <w:t xml:space="preserve"> hallgatók lakcímeihez a rendszer nem tud automatikus pontszámot jelölni, így a bírálóknak saját maguknak kell kiszámolni a távolságot, és az arra adható pontszámot. Szeretném, ha minél több határon túli település kerülne be az </w:t>
      </w:r>
      <w:proofErr w:type="spellStart"/>
      <w:r>
        <w:t>e-szoctám</w:t>
      </w:r>
      <w:proofErr w:type="spellEnd"/>
      <w:r>
        <w:t xml:space="preserve"> rendszerébe, hogy így is gyorsítsuk és pontosítsuk a bírálást.</w:t>
      </w:r>
    </w:p>
    <w:p w:rsidR="005D4B4F" w:rsidRDefault="005D4B4F" w:rsidP="005D4B4F">
      <w:pPr>
        <w:spacing w:after="0" w:line="240" w:lineRule="auto"/>
        <w:jc w:val="both"/>
      </w:pPr>
    </w:p>
    <w:p w:rsidR="005D4B4F" w:rsidRDefault="005D4B4F" w:rsidP="005D4B4F">
      <w:pPr>
        <w:spacing w:after="0" w:line="240" w:lineRule="auto"/>
        <w:jc w:val="both"/>
      </w:pPr>
      <w:r>
        <w:t xml:space="preserve">Köszönöm, hogy elolvastátok a pályázatom, kérdéseitekre a </w:t>
      </w:r>
      <w:hyperlink r:id="rId4" w:history="1">
        <w:r w:rsidRPr="00AC5C51">
          <w:rPr>
            <w:rStyle w:val="Hiperhivatkozs"/>
          </w:rPr>
          <w:t>gyure.zsolt91@gmail.com-on</w:t>
        </w:r>
      </w:hyperlink>
      <w:r>
        <w:t xml:space="preserve"> vagy személyesen bármikor válaszolok.</w:t>
      </w:r>
    </w:p>
    <w:p w:rsidR="005D4B4F" w:rsidRDefault="005D4B4F" w:rsidP="005D4B4F">
      <w:pPr>
        <w:spacing w:after="0" w:line="240" w:lineRule="auto"/>
        <w:jc w:val="right"/>
      </w:pPr>
      <w:r>
        <w:t>Budapest, 2012. 03. 12.</w:t>
      </w:r>
    </w:p>
    <w:p w:rsidR="005D4B4F" w:rsidRPr="005D4B4F" w:rsidRDefault="005D4B4F" w:rsidP="005D4B4F">
      <w:pPr>
        <w:spacing w:after="0" w:line="240" w:lineRule="auto"/>
        <w:jc w:val="right"/>
      </w:pPr>
      <w:r>
        <w:t>Gyüre Zsolt Tamás</w:t>
      </w:r>
    </w:p>
    <w:sectPr w:rsidR="005D4B4F" w:rsidRPr="005D4B4F" w:rsidSect="000E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4B4F"/>
    <w:rsid w:val="0003287A"/>
    <w:rsid w:val="000611EB"/>
    <w:rsid w:val="000A6CAA"/>
    <w:rsid w:val="000B461C"/>
    <w:rsid w:val="000E62FE"/>
    <w:rsid w:val="000F2CDA"/>
    <w:rsid w:val="001352FF"/>
    <w:rsid w:val="0015708F"/>
    <w:rsid w:val="00160D05"/>
    <w:rsid w:val="00166AE5"/>
    <w:rsid w:val="001D64C5"/>
    <w:rsid w:val="001E5AEE"/>
    <w:rsid w:val="0020614F"/>
    <w:rsid w:val="00214BAE"/>
    <w:rsid w:val="002540E9"/>
    <w:rsid w:val="002975D5"/>
    <w:rsid w:val="002C29A5"/>
    <w:rsid w:val="002E1F3B"/>
    <w:rsid w:val="00300B61"/>
    <w:rsid w:val="00345862"/>
    <w:rsid w:val="00364252"/>
    <w:rsid w:val="0039413B"/>
    <w:rsid w:val="003A4865"/>
    <w:rsid w:val="004158B9"/>
    <w:rsid w:val="00455717"/>
    <w:rsid w:val="00470C14"/>
    <w:rsid w:val="004C5644"/>
    <w:rsid w:val="004E0288"/>
    <w:rsid w:val="00540C04"/>
    <w:rsid w:val="00570366"/>
    <w:rsid w:val="005949F3"/>
    <w:rsid w:val="005D4B4F"/>
    <w:rsid w:val="005D70B4"/>
    <w:rsid w:val="005E1587"/>
    <w:rsid w:val="006269C3"/>
    <w:rsid w:val="006B419F"/>
    <w:rsid w:val="007139C6"/>
    <w:rsid w:val="00723770"/>
    <w:rsid w:val="00741C61"/>
    <w:rsid w:val="007715CF"/>
    <w:rsid w:val="00775FC7"/>
    <w:rsid w:val="007B7954"/>
    <w:rsid w:val="008250AF"/>
    <w:rsid w:val="00846DB9"/>
    <w:rsid w:val="00867CDC"/>
    <w:rsid w:val="008A4BA8"/>
    <w:rsid w:val="008F4588"/>
    <w:rsid w:val="009808F5"/>
    <w:rsid w:val="009817AA"/>
    <w:rsid w:val="00A032E6"/>
    <w:rsid w:val="00A0575C"/>
    <w:rsid w:val="00A66FA8"/>
    <w:rsid w:val="00A766DE"/>
    <w:rsid w:val="00A94E14"/>
    <w:rsid w:val="00AB4A2F"/>
    <w:rsid w:val="00AB74A8"/>
    <w:rsid w:val="00AF761A"/>
    <w:rsid w:val="00B612DB"/>
    <w:rsid w:val="00B83BB0"/>
    <w:rsid w:val="00B96A26"/>
    <w:rsid w:val="00BD1572"/>
    <w:rsid w:val="00C47EAB"/>
    <w:rsid w:val="00CD1F53"/>
    <w:rsid w:val="00CF67EC"/>
    <w:rsid w:val="00D02AA0"/>
    <w:rsid w:val="00D135DA"/>
    <w:rsid w:val="00DB1377"/>
    <w:rsid w:val="00DE7524"/>
    <w:rsid w:val="00E141EF"/>
    <w:rsid w:val="00E36E16"/>
    <w:rsid w:val="00E44447"/>
    <w:rsid w:val="00E50DC1"/>
    <w:rsid w:val="00EA2962"/>
    <w:rsid w:val="00EA53B3"/>
    <w:rsid w:val="00EA59A8"/>
    <w:rsid w:val="00ED79C4"/>
    <w:rsid w:val="00EF2645"/>
    <w:rsid w:val="00F10364"/>
    <w:rsid w:val="00F105AE"/>
    <w:rsid w:val="00FC443C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re.zsolt91@gmail.com-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559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2012-03-12T14:52:00Z</dcterms:created>
  <dcterms:modified xsi:type="dcterms:W3CDTF">2012-03-12T15:01:00Z</dcterms:modified>
</cp:coreProperties>
</file>