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1A" w:rsidRDefault="0023701A" w:rsidP="0023701A">
      <w:pPr>
        <w:jc w:val="center"/>
        <w:rPr>
          <w:b/>
          <w:sz w:val="30"/>
        </w:rPr>
      </w:pPr>
      <w:r>
        <w:rPr>
          <w:b/>
          <w:sz w:val="30"/>
        </w:rPr>
        <w:t>Környezettudományi Szakterületi Ko</w:t>
      </w:r>
      <w:r w:rsidR="00CB5185">
        <w:rPr>
          <w:b/>
          <w:sz w:val="30"/>
        </w:rPr>
        <w:t>o</w:t>
      </w:r>
      <w:r>
        <w:rPr>
          <w:b/>
          <w:sz w:val="30"/>
        </w:rPr>
        <w:t>rdinátor beszámolója</w:t>
      </w:r>
    </w:p>
    <w:p w:rsidR="0023701A" w:rsidRDefault="0023701A" w:rsidP="0023701A">
      <w:pPr>
        <w:jc w:val="center"/>
        <w:rPr>
          <w:sz w:val="26"/>
        </w:rPr>
      </w:pPr>
      <w:r>
        <w:rPr>
          <w:sz w:val="26"/>
        </w:rPr>
        <w:t>2012. április 17. – 2012. május 22.</w:t>
      </w:r>
    </w:p>
    <w:p w:rsidR="0023701A" w:rsidRDefault="0023701A" w:rsidP="0023701A"/>
    <w:p w:rsidR="0023701A" w:rsidRDefault="0023701A" w:rsidP="0023701A"/>
    <w:p w:rsidR="0023701A" w:rsidRDefault="0023701A" w:rsidP="0023701A"/>
    <w:p w:rsidR="0023701A" w:rsidRDefault="0023701A" w:rsidP="0023701A">
      <w:r>
        <w:t>Időrendi bontás:</w:t>
      </w:r>
    </w:p>
    <w:p w:rsidR="00B40C34" w:rsidRDefault="00B977A8" w:rsidP="00B977A8">
      <w:pPr>
        <w:tabs>
          <w:tab w:val="left" w:pos="1800"/>
        </w:tabs>
        <w:jc w:val="both"/>
      </w:pPr>
      <w:r>
        <w:t>2012. 04. 17. Küldöttgyűlés</w:t>
      </w:r>
    </w:p>
    <w:p w:rsidR="00B977A8" w:rsidRDefault="00B40C34" w:rsidP="00B977A8">
      <w:pPr>
        <w:tabs>
          <w:tab w:val="left" w:pos="1800"/>
        </w:tabs>
        <w:jc w:val="both"/>
      </w:pPr>
      <w:r>
        <w:t>2012. 04. 18. Centrum Tanács</w:t>
      </w:r>
      <w:r w:rsidR="00B977A8">
        <w:tab/>
      </w:r>
    </w:p>
    <w:p w:rsidR="0023701A" w:rsidRDefault="0023701A" w:rsidP="0023701A">
      <w:r>
        <w:t>2012.04.20-22. Vezetőképző</w:t>
      </w:r>
    </w:p>
    <w:p w:rsidR="0023701A" w:rsidRDefault="00DE24E4" w:rsidP="0023701A">
      <w:r>
        <w:t>2012.04.24</w:t>
      </w:r>
      <w:r w:rsidR="0023701A">
        <w:t>. Választmány</w:t>
      </w:r>
    </w:p>
    <w:p w:rsidR="008213D3" w:rsidRDefault="008213D3" w:rsidP="008213D3">
      <w:pPr>
        <w:jc w:val="both"/>
      </w:pPr>
      <w:r>
        <w:t>2012. 04. 26. LEN megbeszélés</w:t>
      </w:r>
    </w:p>
    <w:p w:rsidR="008213D3" w:rsidRDefault="008213D3" w:rsidP="008213D3">
      <w:pPr>
        <w:jc w:val="both"/>
      </w:pPr>
      <w:r>
        <w:t>2012. 05. 02. Centrum Tanács</w:t>
      </w:r>
    </w:p>
    <w:p w:rsidR="0023701A" w:rsidRDefault="0023701A" w:rsidP="0023701A">
      <w:r>
        <w:t>2012.05.04-05. Mentorhétvége</w:t>
      </w:r>
    </w:p>
    <w:p w:rsidR="008213D3" w:rsidRDefault="008213D3" w:rsidP="0023701A">
      <w:r>
        <w:t>2012. 05. 07. LEN megbeszélés</w:t>
      </w:r>
    </w:p>
    <w:p w:rsidR="0023701A" w:rsidRDefault="0023701A" w:rsidP="0023701A">
      <w:r>
        <w:t>2012.05.08-11 LEN</w:t>
      </w:r>
    </w:p>
    <w:p w:rsidR="00F41020" w:rsidRDefault="0023701A" w:rsidP="0023701A">
      <w:r>
        <w:t>2012.05.14. Választmány</w:t>
      </w:r>
    </w:p>
    <w:p w:rsidR="0023701A" w:rsidRDefault="0023701A" w:rsidP="0023701A">
      <w:r>
        <w:t>Delegáltságok</w:t>
      </w:r>
    </w:p>
    <w:p w:rsidR="00B40C34" w:rsidRDefault="00DE24E4" w:rsidP="0023701A">
      <w:r>
        <w:t xml:space="preserve">2012. május 7-i Választmány kivételével </w:t>
      </w:r>
    </w:p>
    <w:p w:rsidR="00B977A8" w:rsidRDefault="0023701A" w:rsidP="0023701A">
      <w:proofErr w:type="gramStart"/>
      <w:r>
        <w:t>minden</w:t>
      </w:r>
      <w:proofErr w:type="gramEnd"/>
      <w:r>
        <w:t xml:space="preserve"> </w:t>
      </w:r>
      <w:r w:rsidR="00B40C34">
        <w:t>fent említett ülésen részt vettem</w:t>
      </w:r>
      <w:r w:rsidR="00B977A8">
        <w:t>.</w:t>
      </w:r>
    </w:p>
    <w:p w:rsidR="00B977A8" w:rsidRDefault="00B40C34" w:rsidP="0023701A">
      <w:r>
        <w:t>Ott voltam</w:t>
      </w:r>
      <w:r w:rsidR="0023701A">
        <w:t xml:space="preserve"> az előző Küldöttgy</w:t>
      </w:r>
      <w:r w:rsidR="00DE24E4">
        <w:t>űlésen</w:t>
      </w:r>
      <w:r w:rsidR="00B977A8">
        <w:t>,</w:t>
      </w:r>
    </w:p>
    <w:p w:rsidR="00B977A8" w:rsidRDefault="00B977A8" w:rsidP="0023701A">
      <w:proofErr w:type="gramStart"/>
      <w:r>
        <w:t>ahol</w:t>
      </w:r>
      <w:proofErr w:type="gramEnd"/>
      <w:r>
        <w:t xml:space="preserve"> tovább is maradtam volna szívesen.</w:t>
      </w:r>
    </w:p>
    <w:p w:rsidR="00B977A8" w:rsidRDefault="00DE24E4" w:rsidP="0023701A">
      <w:r>
        <w:t xml:space="preserve">A fentebb említett Választmány idejében </w:t>
      </w:r>
    </w:p>
    <w:p w:rsidR="00B977A8" w:rsidRDefault="00B40C34" w:rsidP="0023701A">
      <w:proofErr w:type="gramStart"/>
      <w:r>
        <w:t>elfoglalt</w:t>
      </w:r>
      <w:proofErr w:type="gramEnd"/>
      <w:r>
        <w:t xml:space="preserve"> voltam a </w:t>
      </w:r>
      <w:r w:rsidR="00B977A8">
        <w:t>Kft-s</w:t>
      </w:r>
      <w:r>
        <w:t>,</w:t>
      </w:r>
      <w:r w:rsidR="00B977A8">
        <w:t xml:space="preserve"> </w:t>
      </w:r>
      <w:proofErr w:type="spellStart"/>
      <w:r w:rsidR="00DE24E4">
        <w:t>LEN-</w:t>
      </w:r>
      <w:r w:rsidR="00B977A8">
        <w:t>es</w:t>
      </w:r>
      <w:proofErr w:type="spellEnd"/>
      <w:r w:rsidR="00B977A8">
        <w:t xml:space="preserve"> megbeszélésen.</w:t>
      </w:r>
    </w:p>
    <w:p w:rsidR="00B977A8" w:rsidRDefault="00B40C34" w:rsidP="0023701A">
      <w:r>
        <w:t xml:space="preserve">Onnan </w:t>
      </w:r>
      <w:r w:rsidR="00B977A8">
        <w:t xml:space="preserve">az </w:t>
      </w:r>
      <w:proofErr w:type="spellStart"/>
      <w:r w:rsidR="00B977A8">
        <w:t>ELMŰ-től</w:t>
      </w:r>
      <w:proofErr w:type="spellEnd"/>
      <w:r w:rsidR="00B977A8">
        <w:t xml:space="preserve"> </w:t>
      </w:r>
      <w:r>
        <w:t>érkező</w:t>
      </w:r>
      <w:r w:rsidR="00DE24E4">
        <w:t xml:space="preserve"> szakemberekhez mentem, </w:t>
      </w:r>
    </w:p>
    <w:p w:rsidR="0023701A" w:rsidRDefault="00995B66" w:rsidP="0023701A">
      <w:proofErr w:type="gramStart"/>
      <w:r>
        <w:t>akik</w:t>
      </w:r>
      <w:proofErr w:type="gramEnd"/>
      <w:r>
        <w:t xml:space="preserve"> nem hitték el</w:t>
      </w:r>
      <w:r w:rsidR="00DE24E4">
        <w:t xml:space="preserve">, hogy </w:t>
      </w:r>
      <w:r>
        <w:t xml:space="preserve">nekünk áram kell </w:t>
      </w:r>
      <w:r w:rsidR="00DE24E4">
        <w:t xml:space="preserve">a </w:t>
      </w:r>
      <w:proofErr w:type="spellStart"/>
      <w:r w:rsidR="00DE24E4">
        <w:t>LEN-e</w:t>
      </w:r>
      <w:r>
        <w:t>n</w:t>
      </w:r>
      <w:proofErr w:type="spellEnd"/>
      <w:r w:rsidR="00DE24E4">
        <w:t xml:space="preserve">. </w:t>
      </w:r>
    </w:p>
    <w:p w:rsidR="00B40C34" w:rsidRDefault="00B40C34" w:rsidP="0023701A"/>
    <w:p w:rsidR="0023701A" w:rsidRDefault="0023701A" w:rsidP="0023701A">
      <w:r>
        <w:t>Vezetőképző</w:t>
      </w:r>
    </w:p>
    <w:p w:rsidR="00995B66" w:rsidRDefault="0023701A" w:rsidP="0023701A">
      <w:r>
        <w:lastRenderedPageBreak/>
        <w:t>2012. 04. 20-22. köz</w:t>
      </w:r>
      <w:r w:rsidR="00B40C34">
        <w:t>ötti</w:t>
      </w:r>
      <w:r>
        <w:t xml:space="preserve"> Vezetőképzőn részt vettem, </w:t>
      </w:r>
    </w:p>
    <w:p w:rsidR="00995B66" w:rsidRDefault="00995B66" w:rsidP="0023701A">
      <w:proofErr w:type="gramStart"/>
      <w:r>
        <w:t>ott</w:t>
      </w:r>
      <w:proofErr w:type="gramEnd"/>
      <w:r>
        <w:t xml:space="preserve"> dolgozni </w:t>
      </w:r>
      <w:r w:rsidR="008213D3">
        <w:t xml:space="preserve">a </w:t>
      </w:r>
      <w:r w:rsidR="0023701A">
        <w:t xml:space="preserve">Szociális </w:t>
      </w:r>
      <w:r>
        <w:t>szekcióban terveztem.</w:t>
      </w:r>
    </w:p>
    <w:p w:rsidR="00995B66" w:rsidRDefault="00B40C34" w:rsidP="0023701A">
      <w:r>
        <w:t>Itt</w:t>
      </w:r>
      <w:r w:rsidR="00995B66">
        <w:t xml:space="preserve"> azonban elég kevesen voltunk,</w:t>
      </w:r>
      <w:r w:rsidR="00DE24E4">
        <w:t xml:space="preserve"> </w:t>
      </w:r>
    </w:p>
    <w:p w:rsidR="00995B66" w:rsidRDefault="00995B66" w:rsidP="0023701A">
      <w:proofErr w:type="gramStart"/>
      <w:r>
        <w:t>így</w:t>
      </w:r>
      <w:proofErr w:type="gramEnd"/>
      <w:r>
        <w:t xml:space="preserve"> a munkát hamar feladtuk.</w:t>
      </w:r>
    </w:p>
    <w:p w:rsidR="00995B66" w:rsidRDefault="00995B66" w:rsidP="0023701A">
      <w:r>
        <w:t xml:space="preserve">Közrejátszott persze, </w:t>
      </w:r>
    </w:p>
    <w:p w:rsidR="00995B66" w:rsidRDefault="00B40C34" w:rsidP="0023701A">
      <w:proofErr w:type="gramStart"/>
      <w:r>
        <w:t>hogy</w:t>
      </w:r>
      <w:proofErr w:type="gramEnd"/>
      <w:r>
        <w:t xml:space="preserve"> a módosított szabályokat</w:t>
      </w:r>
      <w:r w:rsidR="00995B66">
        <w:t xml:space="preserve"> a törvény </w:t>
      </w:r>
      <w:r>
        <w:t xml:space="preserve">- </w:t>
      </w:r>
      <w:r w:rsidR="00995B66">
        <w:t>egyelőre</w:t>
      </w:r>
      <w:r>
        <w:t>-</w:t>
      </w:r>
      <w:r w:rsidR="00995B66">
        <w:t xml:space="preserve"> elnyelte...</w:t>
      </w:r>
    </w:p>
    <w:p w:rsidR="00995B66" w:rsidRDefault="00995B66" w:rsidP="0023701A">
      <w:r>
        <w:t>A</w:t>
      </w:r>
      <w:r w:rsidR="0023701A">
        <w:t xml:space="preserve"> szekció hama</w:t>
      </w:r>
      <w:r>
        <w:t xml:space="preserve">r véget ért, </w:t>
      </w:r>
    </w:p>
    <w:p w:rsidR="00995B66" w:rsidRDefault="00995B66" w:rsidP="0023701A">
      <w:proofErr w:type="gramStart"/>
      <w:r>
        <w:t>a</w:t>
      </w:r>
      <w:proofErr w:type="gramEnd"/>
      <w:r>
        <w:t xml:space="preserve"> Rendezvényes üléshez csatlakoztam ezért.</w:t>
      </w:r>
      <w:r w:rsidR="0023701A">
        <w:t xml:space="preserve"> </w:t>
      </w:r>
    </w:p>
    <w:p w:rsidR="00995B66" w:rsidRDefault="00995B66" w:rsidP="0023701A">
      <w:r>
        <w:t>K</w:t>
      </w:r>
      <w:r w:rsidR="0023701A">
        <w:t xml:space="preserve">ésőbb kiderült, </w:t>
      </w:r>
      <w:r>
        <w:t>döntésem jónak bizonyult,</w:t>
      </w:r>
    </w:p>
    <w:p w:rsidR="00995B66" w:rsidRDefault="00995B66" w:rsidP="0023701A">
      <w:proofErr w:type="gramStart"/>
      <w:r>
        <w:t>fejlődésünkhöz</w:t>
      </w:r>
      <w:proofErr w:type="gramEnd"/>
      <w:r>
        <w:t xml:space="preserve"> ez a szekció jobban hozzájárult.</w:t>
      </w:r>
    </w:p>
    <w:p w:rsidR="00995B66" w:rsidRDefault="008213D3" w:rsidP="0023701A">
      <w:r>
        <w:t>Sok</w:t>
      </w:r>
      <w:r w:rsidR="0023701A">
        <w:t xml:space="preserve"> olyan dologról esett szó</w:t>
      </w:r>
      <w:r w:rsidR="00995B66">
        <w:t>,</w:t>
      </w:r>
      <w:r w:rsidR="0023701A">
        <w:t xml:space="preserve"> melyet a későbbiekben </w:t>
      </w:r>
    </w:p>
    <w:p w:rsidR="0023701A" w:rsidRDefault="0023701A" w:rsidP="0023701A">
      <w:r>
        <w:t>(mindjárt</w:t>
      </w:r>
      <w:r w:rsidR="00995B66">
        <w:t xml:space="preserve"> a </w:t>
      </w:r>
      <w:proofErr w:type="spellStart"/>
      <w:r w:rsidR="00995B66">
        <w:t>LEN-en</w:t>
      </w:r>
      <w:proofErr w:type="spellEnd"/>
      <w:r w:rsidR="00995B66">
        <w:t>) hasznosítani tudtunk, nem csak elvekben.</w:t>
      </w:r>
    </w:p>
    <w:p w:rsidR="00B977A8" w:rsidRDefault="00B977A8" w:rsidP="0023701A"/>
    <w:p w:rsidR="00B977A8" w:rsidRDefault="00B977A8" w:rsidP="0023701A">
      <w:r>
        <w:t xml:space="preserve">Kémia- </w:t>
      </w:r>
      <w:proofErr w:type="spellStart"/>
      <w:r>
        <w:t>Környtan</w:t>
      </w:r>
      <w:proofErr w:type="spellEnd"/>
      <w:r>
        <w:t xml:space="preserve"> Barátság buli</w:t>
      </w:r>
    </w:p>
    <w:p w:rsidR="00995B66" w:rsidRDefault="00B977A8" w:rsidP="0023701A">
      <w:r>
        <w:t xml:space="preserve">2012. április 26-án került megrendezésre </w:t>
      </w:r>
    </w:p>
    <w:p w:rsidR="00995B66" w:rsidRDefault="00B977A8" w:rsidP="0023701A">
      <w:proofErr w:type="gramStart"/>
      <w:r>
        <w:t>a</w:t>
      </w:r>
      <w:proofErr w:type="gramEnd"/>
      <w:r>
        <w:t xml:space="preserve"> Kémia- </w:t>
      </w:r>
      <w:proofErr w:type="spellStart"/>
      <w:r>
        <w:t>Környtan</w:t>
      </w:r>
      <w:proofErr w:type="spellEnd"/>
      <w:r>
        <w:t xml:space="preserve"> Barátság </w:t>
      </w:r>
      <w:r w:rsidR="00995B66">
        <w:t>buli, nagy örömünkre.</w:t>
      </w:r>
    </w:p>
    <w:p w:rsidR="00995B66" w:rsidRDefault="00B977A8" w:rsidP="0023701A">
      <w:r>
        <w:t xml:space="preserve"> Helyszín a Klub 112 volt</w:t>
      </w:r>
      <w:r w:rsidR="00995B66">
        <w:t>,</w:t>
      </w:r>
      <w:r w:rsidR="00995B66" w:rsidRPr="00995B66">
        <w:t xml:space="preserve"> </w:t>
      </w:r>
      <w:r w:rsidR="00995B66">
        <w:t>(pontosabb címet úgyis olvashattatok a nagyon precíz Nyúz cikkben…).</w:t>
      </w:r>
    </w:p>
    <w:p w:rsidR="00995B66" w:rsidRDefault="00995B66" w:rsidP="0023701A">
      <w:proofErr w:type="gramStart"/>
      <w:r>
        <w:t>ahol</w:t>
      </w:r>
      <w:proofErr w:type="gramEnd"/>
      <w:r>
        <w:t xml:space="preserve"> nagyjából 180 ember fogyasztott.</w:t>
      </w:r>
      <w:r w:rsidR="00B977A8">
        <w:t xml:space="preserve"> </w:t>
      </w:r>
    </w:p>
    <w:p w:rsidR="00995B66" w:rsidRDefault="00995B66" w:rsidP="0023701A">
      <w:r>
        <w:t>É</w:t>
      </w:r>
      <w:r w:rsidR="00B977A8">
        <w:t xml:space="preserve">rzésünk szerint </w:t>
      </w:r>
      <w:r>
        <w:t>mindenki nagyon jól érezte magát,</w:t>
      </w:r>
    </w:p>
    <w:p w:rsidR="00995B66" w:rsidRDefault="00995B66" w:rsidP="0023701A">
      <w:proofErr w:type="gramStart"/>
      <w:r>
        <w:t>reméljük</w:t>
      </w:r>
      <w:proofErr w:type="gramEnd"/>
      <w:r>
        <w:t xml:space="preserve">, senki nem bánja a piát… </w:t>
      </w:r>
    </w:p>
    <w:p w:rsidR="008213D3" w:rsidRDefault="008213D3" w:rsidP="0023701A">
      <w:r>
        <w:t>Mivel a buli mindenkinek nagyon tetszett,</w:t>
      </w:r>
    </w:p>
    <w:p w:rsidR="00B977A8" w:rsidRDefault="008213D3" w:rsidP="0023701A">
      <w:proofErr w:type="gramStart"/>
      <w:r>
        <w:t>várjuk</w:t>
      </w:r>
      <w:proofErr w:type="gramEnd"/>
      <w:r>
        <w:t>, hogy rendezhessünk még egyet</w:t>
      </w:r>
      <w:r w:rsidR="00B977A8">
        <w:t xml:space="preserve">! </w:t>
      </w:r>
      <w:r w:rsidR="00B977A8">
        <w:sym w:font="Wingdings" w:char="F04A"/>
      </w:r>
      <w:r w:rsidR="00B977A8">
        <w:t xml:space="preserve">  </w:t>
      </w:r>
    </w:p>
    <w:p w:rsidR="008213D3" w:rsidRDefault="008213D3" w:rsidP="0023701A"/>
    <w:p w:rsidR="00DE24E4" w:rsidRDefault="00DE24E4" w:rsidP="0023701A">
      <w:r>
        <w:t>Mentorhétvége</w:t>
      </w:r>
    </w:p>
    <w:p w:rsidR="00DE24E4" w:rsidRDefault="00DE24E4" w:rsidP="0023701A"/>
    <w:p w:rsidR="00995B66" w:rsidRDefault="00DE24E4" w:rsidP="0023701A">
      <w:r>
        <w:t>2012. május</w:t>
      </w:r>
      <w:r w:rsidR="00C17B82">
        <w:t xml:space="preserve"> 4-6 között volt</w:t>
      </w:r>
      <w:r w:rsidR="008213D3">
        <w:t xml:space="preserve"> a </w:t>
      </w:r>
      <w:r>
        <w:t xml:space="preserve">Mentorhétvége, </w:t>
      </w:r>
    </w:p>
    <w:p w:rsidR="00995B66" w:rsidRDefault="00995B66" w:rsidP="0023701A">
      <w:proofErr w:type="gramStart"/>
      <w:r>
        <w:t>a</w:t>
      </w:r>
      <w:proofErr w:type="gramEnd"/>
      <w:r>
        <w:t xml:space="preserve"> mentorjelöltek </w:t>
      </w:r>
      <w:r w:rsidR="00C17B82">
        <w:t>nagy örömé</w:t>
      </w:r>
      <w:r>
        <w:t>re.</w:t>
      </w:r>
    </w:p>
    <w:p w:rsidR="00995B66" w:rsidRDefault="00DE24E4" w:rsidP="0023701A">
      <w:r>
        <w:lastRenderedPageBreak/>
        <w:t xml:space="preserve"> </w:t>
      </w:r>
      <w:r w:rsidR="00995B66">
        <w:t xml:space="preserve">Ezen is részt vettem, </w:t>
      </w:r>
    </w:p>
    <w:p w:rsidR="00995B66" w:rsidRDefault="00995B66" w:rsidP="0023701A">
      <w:proofErr w:type="gramStart"/>
      <w:r>
        <w:t>a</w:t>
      </w:r>
      <w:proofErr w:type="gramEnd"/>
      <w:r>
        <w:t xml:space="preserve"> túrákon a </w:t>
      </w:r>
      <w:proofErr w:type="spellStart"/>
      <w:r>
        <w:t>Környtanosokkal</w:t>
      </w:r>
      <w:proofErr w:type="spellEnd"/>
      <w:r>
        <w:t xml:space="preserve"> mentem.</w:t>
      </w:r>
    </w:p>
    <w:p w:rsidR="00995B66" w:rsidRDefault="00995B66" w:rsidP="0023701A">
      <w:r>
        <w:t>Alaposan megismertük egymást, hisz’ volt minden, mi kell</w:t>
      </w:r>
      <w:r w:rsidR="008213D3">
        <w:t>het</w:t>
      </w:r>
      <w:r>
        <w:t>,</w:t>
      </w:r>
      <w:r w:rsidR="00DE24E4">
        <w:t xml:space="preserve"> </w:t>
      </w:r>
    </w:p>
    <w:p w:rsidR="00995B66" w:rsidRDefault="00995B66" w:rsidP="0023701A">
      <w:proofErr w:type="gramStart"/>
      <w:r>
        <w:t>a</w:t>
      </w:r>
      <w:proofErr w:type="gramEnd"/>
      <w:r>
        <w:t xml:space="preserve"> szabadidős tevékenység</w:t>
      </w:r>
      <w:r w:rsidR="008213D3">
        <w:t>hez</w:t>
      </w:r>
      <w:r>
        <w:t xml:space="preserve">, és </w:t>
      </w:r>
      <w:r w:rsidR="00DE24E4">
        <w:t xml:space="preserve"> a „</w:t>
      </w:r>
      <w:r w:rsidR="008213D3">
        <w:t>felolvasó esthez</w:t>
      </w:r>
      <w:r w:rsidR="00DE24E4">
        <w:t>”</w:t>
      </w:r>
      <w:r>
        <w:t>.</w:t>
      </w:r>
    </w:p>
    <w:p w:rsidR="00C17B82" w:rsidRDefault="00DE24E4" w:rsidP="0023701A">
      <w:r>
        <w:t xml:space="preserve"> A szakterületen idén elég sok ember jelentkezett mentornak,</w:t>
      </w:r>
    </w:p>
    <w:p w:rsidR="00C17B82" w:rsidRDefault="00C17B82" w:rsidP="0023701A">
      <w:proofErr w:type="gramStart"/>
      <w:r>
        <w:t>azt</w:t>
      </w:r>
      <w:proofErr w:type="gramEnd"/>
      <w:r>
        <w:t xml:space="preserve"> gondolom, már</w:t>
      </w:r>
      <w:r w:rsidR="00DE24E4">
        <w:t xml:space="preserve"> elég jó csapatot alkotnak.</w:t>
      </w:r>
    </w:p>
    <w:p w:rsidR="008213D3" w:rsidRDefault="008213D3" w:rsidP="0023701A"/>
    <w:p w:rsidR="0023701A" w:rsidRDefault="00DE24E4" w:rsidP="0023701A">
      <w:r>
        <w:t xml:space="preserve"> LEN</w:t>
      </w:r>
    </w:p>
    <w:p w:rsidR="008213D3" w:rsidRDefault="008213D3" w:rsidP="0023701A"/>
    <w:p w:rsidR="00C17B82" w:rsidRDefault="00DE24E4" w:rsidP="0023701A">
      <w:r>
        <w:t>2012. május 8-11. között került megrende</w:t>
      </w:r>
      <w:r w:rsidR="00C17B82">
        <w:t>zésre a LEN</w:t>
      </w:r>
      <w:r>
        <w:t>,</w:t>
      </w:r>
    </w:p>
    <w:p w:rsidR="00C17B82" w:rsidRDefault="00DE24E4" w:rsidP="0023701A">
      <w:r>
        <w:t xml:space="preserve"> </w:t>
      </w:r>
      <w:proofErr w:type="gramStart"/>
      <w:r>
        <w:t>mel</w:t>
      </w:r>
      <w:r w:rsidR="00C17B82">
        <w:t>yen</w:t>
      </w:r>
      <w:proofErr w:type="gramEnd"/>
      <w:r w:rsidR="00C17B82">
        <w:t xml:space="preserve"> koordinátorként tevékenykedtem</w:t>
      </w:r>
      <w:r>
        <w:t xml:space="preserve">. </w:t>
      </w:r>
    </w:p>
    <w:p w:rsidR="00C17B82" w:rsidRDefault="00DE24E4" w:rsidP="0023701A">
      <w:r>
        <w:t xml:space="preserve">A feladataim közé tartozott, </w:t>
      </w:r>
    </w:p>
    <w:p w:rsidR="00C17B82" w:rsidRDefault="008213D3" w:rsidP="0023701A">
      <w:proofErr w:type="gramStart"/>
      <w:r>
        <w:t>hogy</w:t>
      </w:r>
      <w:proofErr w:type="gramEnd"/>
      <w:r>
        <w:t xml:space="preserve"> a Kft árusain kívül </w:t>
      </w:r>
      <w:r w:rsidR="00DE24E4">
        <w:t>más büfé</w:t>
      </w:r>
      <w:r w:rsidR="00C17B82">
        <w:t>sek is legyenek ott.</w:t>
      </w:r>
    </w:p>
    <w:p w:rsidR="00C17B82" w:rsidRDefault="00DE24E4" w:rsidP="0023701A">
      <w:r>
        <w:t xml:space="preserve"> </w:t>
      </w:r>
      <w:proofErr w:type="gramStart"/>
      <w:r>
        <w:t>valamint</w:t>
      </w:r>
      <w:proofErr w:type="gramEnd"/>
      <w:r>
        <w:t xml:space="preserve">, </w:t>
      </w:r>
      <w:r w:rsidR="00C17B82">
        <w:t xml:space="preserve">az is, </w:t>
      </w:r>
      <w:r>
        <w:t>hogy az ELMŰ bizt</w:t>
      </w:r>
      <w:r w:rsidR="00C17B82">
        <w:t>osítsa az áramot,</w:t>
      </w:r>
    </w:p>
    <w:p w:rsidR="00C17B82" w:rsidRDefault="00C17B82" w:rsidP="0023701A">
      <w:proofErr w:type="gramStart"/>
      <w:r>
        <w:t>ez</w:t>
      </w:r>
      <w:proofErr w:type="gramEnd"/>
      <w:r>
        <w:t xml:space="preserve"> a nagyobb feladatok közé tartozott.</w:t>
      </w:r>
    </w:p>
    <w:p w:rsidR="00C17B82" w:rsidRDefault="00C17B82" w:rsidP="0023701A">
      <w:r>
        <w:t>Az árusok viszont eljöttek,</w:t>
      </w:r>
    </w:p>
    <w:p w:rsidR="00C17B82" w:rsidRDefault="00C17B82" w:rsidP="0023701A">
      <w:proofErr w:type="gramStart"/>
      <w:r>
        <w:t>így</w:t>
      </w:r>
      <w:proofErr w:type="gramEnd"/>
      <w:r>
        <w:t xml:space="preserve"> vattacukrot, és fagylaltot ehettetek.</w:t>
      </w:r>
    </w:p>
    <w:p w:rsidR="00C17B82" w:rsidRDefault="00C17B82" w:rsidP="0023701A"/>
    <w:p w:rsidR="00B977A8" w:rsidRDefault="00DE24E4" w:rsidP="0023701A">
      <w:r>
        <w:t xml:space="preserve"> </w:t>
      </w:r>
      <w:r w:rsidR="00B977A8">
        <w:t>Egyéb</w:t>
      </w:r>
    </w:p>
    <w:p w:rsidR="00250835" w:rsidRDefault="00250835" w:rsidP="0023701A"/>
    <w:p w:rsidR="00C17B82" w:rsidRDefault="00B977A8" w:rsidP="0023701A">
      <w:r>
        <w:t xml:space="preserve">A Szakterületi pólóink mintáját megterveztük, </w:t>
      </w:r>
    </w:p>
    <w:p w:rsidR="00B977A8" w:rsidRDefault="00C17B82" w:rsidP="0023701A">
      <w:proofErr w:type="gramStart"/>
      <w:r>
        <w:t>már</w:t>
      </w:r>
      <w:proofErr w:type="gramEnd"/>
      <w:r w:rsidR="00B977A8">
        <w:t xml:space="preserve"> csak egy apróságra várunk</w:t>
      </w:r>
      <w:r>
        <w:t>, majd kivitelezzük</w:t>
      </w:r>
      <w:r w:rsidR="00B977A8">
        <w:t>.</w:t>
      </w:r>
    </w:p>
    <w:p w:rsidR="00B977A8" w:rsidRDefault="00B977A8" w:rsidP="0023701A"/>
    <w:p w:rsidR="00B977A8" w:rsidRDefault="00B977A8" w:rsidP="0023701A">
      <w:r>
        <w:t>Egyéb, de annál fontosabb</w:t>
      </w:r>
    </w:p>
    <w:p w:rsidR="00C17B82" w:rsidRDefault="00C17B82" w:rsidP="0023701A">
      <w:r>
        <w:t>A rímekből a végére kifogytam, és egyébként is, valószínűleg sokkal élvezetesebb volt megírni, mint, amilyen élvezetes elolvasni lesz, és különben sem akarom az Egyéb 2.0 fontosságát ilyesmivel elrontani.</w:t>
      </w:r>
    </w:p>
    <w:p w:rsidR="00B977A8" w:rsidRDefault="00B977A8" w:rsidP="0023701A">
      <w:r>
        <w:t xml:space="preserve">Szeretném megköszönni ezt a néhány hónapos munkát a Szakterületi Csoportunk minden tagjának, </w:t>
      </w:r>
      <w:r w:rsidR="00250835">
        <w:t xml:space="preserve">a teljesség igénye nélkül, </w:t>
      </w:r>
      <w:r>
        <w:t xml:space="preserve">kiemelten László Dávidnak, akitől a Konferencia, és az iskolákban való </w:t>
      </w:r>
      <w:r w:rsidR="00C17B82">
        <w:lastRenderedPageBreak/>
        <w:t xml:space="preserve">Környezettan </w:t>
      </w:r>
      <w:r>
        <w:t xml:space="preserve">népszerűsítő kör ötlete származik. Valamint </w:t>
      </w:r>
      <w:r w:rsidR="00C17B82">
        <w:t xml:space="preserve">azért, mert bokros teendői mellett is </w:t>
      </w:r>
      <w:r>
        <w:t xml:space="preserve">hathatós segítséget nyújtott többek között a </w:t>
      </w:r>
      <w:proofErr w:type="spellStart"/>
      <w:r>
        <w:t>Kémia-környtan</w:t>
      </w:r>
      <w:proofErr w:type="spellEnd"/>
      <w:r>
        <w:t xml:space="preserve"> Barátság buli szervezésében.</w:t>
      </w:r>
    </w:p>
    <w:p w:rsidR="00C17B82" w:rsidRDefault="00C17B82" w:rsidP="0023701A">
      <w:r>
        <w:t xml:space="preserve">Berta Mártonnak, aki a </w:t>
      </w:r>
      <w:proofErr w:type="spellStart"/>
      <w:r>
        <w:t>SzaCs</w:t>
      </w:r>
      <w:proofErr w:type="spellEnd"/>
      <w:r>
        <w:t xml:space="preserve"> ülések „</w:t>
      </w:r>
      <w:proofErr w:type="spellStart"/>
      <w:r>
        <w:t>széttrolkodása</w:t>
      </w:r>
      <w:proofErr w:type="spellEnd"/>
      <w:r>
        <w:t>” mellett szintén mindenben a segítségemre volt, ha kértem. Részvétele nagyban hozzájárult a Környezettanos Konferencia sikeréhez.</w:t>
      </w:r>
    </w:p>
    <w:p w:rsidR="00B115A8" w:rsidRDefault="00B115A8" w:rsidP="0023701A">
      <w:r>
        <w:t>Gyüre Zsoltinak, a Környezettanos kirándulások megszervezéséért.</w:t>
      </w:r>
    </w:p>
    <w:p w:rsidR="00250835" w:rsidRDefault="00250835" w:rsidP="0023701A"/>
    <w:p w:rsidR="00B115A8" w:rsidRDefault="00250835" w:rsidP="0023701A">
      <w:r>
        <w:t xml:space="preserve">Köszönöm, hogy elolvastad a beszámolóm! Bármi kérdés, kérés, észrevétel esetén elérsz a </w:t>
      </w:r>
      <w:hyperlink r:id="rId4" w:history="1">
        <w:r w:rsidRPr="00896B0F">
          <w:rPr>
            <w:rStyle w:val="Hiperhivatkozs"/>
          </w:rPr>
          <w:t>kornyszk@ttkhok.elte.hu</w:t>
        </w:r>
      </w:hyperlink>
      <w:r>
        <w:t xml:space="preserve"> (NEM </w:t>
      </w:r>
      <w:proofErr w:type="spellStart"/>
      <w:r>
        <w:t>kornytudszk</w:t>
      </w:r>
      <w:proofErr w:type="spellEnd"/>
      <w:r>
        <w:t>@</w:t>
      </w:r>
      <w:proofErr w:type="gramStart"/>
      <w:r>
        <w:t>...</w:t>
      </w:r>
      <w:proofErr w:type="gramEnd"/>
      <w:r>
        <w:t>)mail címen, vagy telefonon, a 0620/ 809 72 42-es számon, és természetesen személyesen is.</w:t>
      </w:r>
    </w:p>
    <w:p w:rsidR="00250835" w:rsidRDefault="00250835" w:rsidP="0023701A"/>
    <w:p w:rsidR="00B115A8" w:rsidRDefault="00B115A8" w:rsidP="0023701A">
      <w:r>
        <w:t>Budapest, 2012. május 20.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5A8" w:rsidRDefault="00B115A8" w:rsidP="0023701A"/>
    <w:p w:rsidR="00B115A8" w:rsidRDefault="00B115A8" w:rsidP="00237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László Dorina</w:t>
      </w:r>
    </w:p>
    <w:p w:rsidR="00C17B82" w:rsidRDefault="00C17B82" w:rsidP="0023701A"/>
    <w:sectPr w:rsidR="00C17B82" w:rsidSect="00F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3701A"/>
    <w:rsid w:val="0023701A"/>
    <w:rsid w:val="00250835"/>
    <w:rsid w:val="007F45E6"/>
    <w:rsid w:val="008213D3"/>
    <w:rsid w:val="00995B66"/>
    <w:rsid w:val="00B115A8"/>
    <w:rsid w:val="00B40C34"/>
    <w:rsid w:val="00B977A8"/>
    <w:rsid w:val="00BE5A9F"/>
    <w:rsid w:val="00C17B82"/>
    <w:rsid w:val="00CB5185"/>
    <w:rsid w:val="00DE24E4"/>
    <w:rsid w:val="00F4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0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nyszk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5</cp:revision>
  <dcterms:created xsi:type="dcterms:W3CDTF">2012-05-19T15:01:00Z</dcterms:created>
  <dcterms:modified xsi:type="dcterms:W3CDTF">2012-05-19T16:30:00Z</dcterms:modified>
</cp:coreProperties>
</file>