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F8" w:rsidRDefault="003B72F8"/>
    <w:p w:rsidR="003B72F8" w:rsidRDefault="003B72F8"/>
    <w:p w:rsidR="003B72F8" w:rsidRDefault="003B72F8"/>
    <w:p w:rsidR="00EA1A33" w:rsidRPr="003B72F8" w:rsidRDefault="003E097A" w:rsidP="003B72F8">
      <w:pPr>
        <w:jc w:val="center"/>
        <w:rPr>
          <w:sz w:val="28"/>
          <w:szCs w:val="28"/>
        </w:rPr>
      </w:pPr>
      <w:r w:rsidRPr="003E097A">
        <w:rPr>
          <w:sz w:val="44"/>
          <w:szCs w:val="44"/>
        </w:rPr>
        <w:t>P</w:t>
      </w:r>
      <w:r>
        <w:rPr>
          <w:sz w:val="28"/>
          <w:szCs w:val="28"/>
        </w:rPr>
        <w:t>ÁLYÁZAT</w:t>
      </w:r>
    </w:p>
    <w:p w:rsidR="007570E2" w:rsidRDefault="007570E2"/>
    <w:p w:rsidR="007570E2" w:rsidRDefault="003B72F8">
      <w:r>
        <w:tab/>
      </w:r>
      <w:r w:rsidR="007570E2">
        <w:t>László Dorina vagyok, harmadéves környezettanos</w:t>
      </w:r>
      <w:r>
        <w:t xml:space="preserve"> hallgató</w:t>
      </w:r>
      <w:r w:rsidR="007570E2">
        <w:t>, tanári szakirányon</w:t>
      </w:r>
      <w:r w:rsidR="003E097A">
        <w:t>, földrajz minorral</w:t>
      </w:r>
      <w:r w:rsidR="007570E2">
        <w:t>.</w:t>
      </w:r>
      <w:r>
        <w:t xml:space="preserve"> </w:t>
      </w:r>
      <w:r w:rsidR="007570E2">
        <w:t>Szeptember</w:t>
      </w:r>
      <w:r w:rsidR="00174B62">
        <w:t xml:space="preserve">től harmadszorra leszek mentor, </w:t>
      </w:r>
      <w:r w:rsidR="007570E2">
        <w:t>emellett 2012 márciusa óta az ELTE TTK HÖK Környezettudományi Szakterületi Koordinátori tisztségét töltöm be. Korábban is dolgoztam már a Hallgatói Önkormányzatban,</w:t>
      </w:r>
      <w:r w:rsidR="005174DA">
        <w:t xml:space="preserve"> képviselőként, valamint több </w:t>
      </w:r>
      <w:r w:rsidR="007570E2">
        <w:t xml:space="preserve">alkalommal </w:t>
      </w:r>
      <w:r w:rsidR="005174DA">
        <w:t>is részt vettem</w:t>
      </w:r>
      <w:r w:rsidR="007570E2">
        <w:t xml:space="preserve"> a Kari Nyílt napon, dolgoztam rendezvényeken, és számos más alkalommal is próbáltam tevékenyen hozzájárulni a hallgatók érdekeinek képviseléséhez.</w:t>
      </w:r>
    </w:p>
    <w:p w:rsidR="003B72F8" w:rsidRDefault="003B72F8">
      <w:r>
        <w:tab/>
      </w:r>
      <w:r w:rsidR="003E097A">
        <w:t xml:space="preserve">Ezt a pályázatot azért írtam, hogy elnyerhessem az ELTE TTK HÖK Hallgatói Irodájának vezetését. </w:t>
      </w:r>
      <w:r>
        <w:t>Ezt a munkát már régeb</w:t>
      </w:r>
      <w:r w:rsidR="00174B62">
        <w:t>ben is szerettem volna végezni</w:t>
      </w:r>
      <w:r>
        <w:t>, most azonban tanulmányaim is lehetővé tennék ezt. Korábban helyettesítettem már az éppen aktuális irodavezetőt, és abszolút magaménak éreztem a feladatot, mivel nagyon élveztem, hogy a hallgatók segítségére lehetek, és hozzájárulhatok problémáik megoldás</w:t>
      </w:r>
      <w:r w:rsidR="00174B62">
        <w:t>ához</w:t>
      </w:r>
      <w:r>
        <w:t xml:space="preserve">. </w:t>
      </w:r>
    </w:p>
    <w:p w:rsidR="00174B62" w:rsidRDefault="003B72F8">
      <w:r>
        <w:tab/>
      </w:r>
      <w:r w:rsidR="007570E2">
        <w:t>Azt gondolom, hogy ezt a posztot betöltő személynek az iroda karban,- és rendben tartása is a feladata, de természetesen elsődleges, hogy a hallgatók rendelkezésére álljon</w:t>
      </w:r>
      <w:r w:rsidR="003E097A">
        <w:t>. T</w:t>
      </w:r>
      <w:r w:rsidR="007570E2">
        <w:t xml:space="preserve">apasztalataim szerint a legtöbb kérdés szociális, illetve tanulmányi ügyek kapcsán érkezik. Éppen ezért, előnyömnek tartom, hogy több mint egy évig tagja voltam a Kari Ösztöndíjbizottságnak, valamint, hogy Szociális elnökhelyettesként is tevékenykedtem. </w:t>
      </w:r>
      <w:r w:rsidR="00174B62">
        <w:t xml:space="preserve">Támogatom az előző évben bevezetett rendszert, aminek keretein belül a hallgatók a szociális támogatás leadásának </w:t>
      </w:r>
      <w:r w:rsidR="003E097A">
        <w:t>időszakában,</w:t>
      </w:r>
      <w:r w:rsidR="00174B62">
        <w:t xml:space="preserve"> az irodában </w:t>
      </w:r>
      <w:proofErr w:type="spellStart"/>
      <w:r w:rsidR="00174B62">
        <w:t>szkennelhessenek</w:t>
      </w:r>
      <w:proofErr w:type="spellEnd"/>
      <w:r w:rsidR="00174B62">
        <w:t xml:space="preserve">, illetve tölthessenek fel pályázatokat, ehhez mindenképpen szeretném felajánlani segítségemet, valamint, ha szükséges, segítenék a mindenkori Szociális elnökhelyettesnek kialakítani ehhez egy „ügyeleti-rendszert”. </w:t>
      </w:r>
    </w:p>
    <w:p w:rsidR="007570E2" w:rsidRDefault="00174B62">
      <w:r>
        <w:tab/>
      </w:r>
      <w:r w:rsidR="007570E2">
        <w:t>Amennyiben úgy alakul, a tanulmányi kérdésekben is fel fogok zárkózni, hogy a mentorként elsajátított alapokon kívül bővebb információval is szolgálhassak a hallgatóknak.</w:t>
      </w:r>
    </w:p>
    <w:p w:rsidR="007570E2" w:rsidRDefault="003B72F8">
      <w:r>
        <w:tab/>
      </w:r>
      <w:r w:rsidR="00A976B0">
        <w:t>Korábban az iskolán kívül is dolgoztam, többek között a Camponában található</w:t>
      </w:r>
      <w:r w:rsidR="005174DA">
        <w:t xml:space="preserve"> </w:t>
      </w:r>
      <w:proofErr w:type="spellStart"/>
      <w:r w:rsidR="005174DA">
        <w:t>Cinema</w:t>
      </w:r>
      <w:proofErr w:type="spellEnd"/>
      <w:r w:rsidR="005174DA">
        <w:t xml:space="preserve"> </w:t>
      </w:r>
      <w:proofErr w:type="spellStart"/>
      <w:r w:rsidR="005174DA">
        <w:t>City-ben</w:t>
      </w:r>
      <w:proofErr w:type="spellEnd"/>
      <w:r w:rsidR="005174DA">
        <w:t>,</w:t>
      </w:r>
      <w:r w:rsidR="00A976B0">
        <w:t xml:space="preserve"> ahol </w:t>
      </w:r>
      <w:proofErr w:type="gramStart"/>
      <w:r w:rsidR="00A976B0">
        <w:t>megtanultam</w:t>
      </w:r>
      <w:proofErr w:type="gramEnd"/>
      <w:r w:rsidR="00A976B0">
        <w:t xml:space="preserve"> kezelni a problémásabb érdeklődők</w:t>
      </w:r>
      <w:r w:rsidR="003E097A">
        <w:t>et, valamint több helyen hostessként</w:t>
      </w:r>
      <w:r w:rsidR="00A976B0">
        <w:t>, ahol az érdeklődők tájékoztatása volt a feladatom.</w:t>
      </w:r>
    </w:p>
    <w:p w:rsidR="00A976B0" w:rsidRDefault="003B72F8">
      <w:r>
        <w:tab/>
      </w:r>
      <w:r w:rsidR="00A976B0">
        <w:t>Megválasztásom esetén</w:t>
      </w:r>
      <w:r>
        <w:t>,</w:t>
      </w:r>
      <w:r w:rsidR="00A976B0">
        <w:t xml:space="preserve"> augusztus végén szeretném kitakarítani, és rendbe</w:t>
      </w:r>
      <w:r>
        <w:t xml:space="preserve"> tenni az irodát (tisztségviselői </w:t>
      </w:r>
      <w:proofErr w:type="spellStart"/>
      <w:r>
        <w:t>fakkok</w:t>
      </w:r>
      <w:proofErr w:type="spellEnd"/>
      <w:r>
        <w:t xml:space="preserve"> újracímkézése, pályázatos szekrényke összepakolása, esetleg kicserélése),</w:t>
      </w:r>
      <w:r w:rsidR="00A976B0">
        <w:t xml:space="preserve"> valamint eltűntetni az ott felhalmozódott</w:t>
      </w:r>
      <w:r>
        <w:t>,</w:t>
      </w:r>
      <w:r w:rsidR="00A976B0">
        <w:t xml:space="preserve"> nem az irodához tartozó dolgokat. Szeretném, ha az Északi Iroda továbbra is elsősorban a hallgatókért működne. Tervezem kipakolni a szekrényeket, lecserélni a rajtuk található, aktualitásukat vesztett plakátokat. </w:t>
      </w:r>
    </w:p>
    <w:p w:rsidR="00A976B0" w:rsidRDefault="00174B62">
      <w:r>
        <w:lastRenderedPageBreak/>
        <w:tab/>
      </w:r>
      <w:r w:rsidR="00A976B0">
        <w:t xml:space="preserve">Az irodát otthonosabbá tehetnénk új virágokkal, valamint egy aktuális naptárral, többek között. </w:t>
      </w:r>
      <w:r w:rsidR="003E097A">
        <w:t xml:space="preserve">Ezeken kívül természetesen mindenkitől várnám az ötleteket, hogy mi az, amivel még pozitívabb kisugárzást adhatunk az irodának.  </w:t>
      </w:r>
      <w:r w:rsidR="00A976B0">
        <w:t xml:space="preserve">  </w:t>
      </w:r>
    </w:p>
    <w:p w:rsidR="00174B62" w:rsidRDefault="00174B62">
      <w:r>
        <w:tab/>
        <w:t xml:space="preserve">Köszönöm szépen, hogy elolvastad a pályázatom! Ha kérdésed van, keress bátran az </w:t>
      </w:r>
      <w:hyperlink r:id="rId4" w:history="1">
        <w:r w:rsidRPr="00E50E16">
          <w:rPr>
            <w:rStyle w:val="Hiperhivatkozs"/>
          </w:rPr>
          <w:t>lszl.drn@gmail.com</w:t>
        </w:r>
      </w:hyperlink>
      <w:r>
        <w:t xml:space="preserve"> mail címen, telefonon, vagy akár személyesen.</w:t>
      </w:r>
    </w:p>
    <w:p w:rsidR="00174B62" w:rsidRDefault="00174B62">
      <w:r>
        <w:tab/>
      </w:r>
      <w:r>
        <w:tab/>
      </w:r>
    </w:p>
    <w:p w:rsidR="00174B62" w:rsidRDefault="00174B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László Dorina</w:t>
      </w:r>
    </w:p>
    <w:p w:rsidR="00174B62" w:rsidRDefault="00174B62"/>
    <w:p w:rsidR="00174B62" w:rsidRDefault="00174B62">
      <w:r>
        <w:t>Budapest, 2012. július 02.</w:t>
      </w:r>
      <w:r>
        <w:tab/>
      </w:r>
      <w:r>
        <w:tab/>
        <w:t xml:space="preserve">  </w:t>
      </w:r>
    </w:p>
    <w:sectPr w:rsidR="00174B62" w:rsidSect="00EA1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7D1ACE"/>
    <w:rsid w:val="00174B62"/>
    <w:rsid w:val="0017654B"/>
    <w:rsid w:val="003B72F8"/>
    <w:rsid w:val="003E097A"/>
    <w:rsid w:val="005174DA"/>
    <w:rsid w:val="007570E2"/>
    <w:rsid w:val="007C2253"/>
    <w:rsid w:val="007D1ACE"/>
    <w:rsid w:val="009E3214"/>
    <w:rsid w:val="00A976B0"/>
    <w:rsid w:val="00EA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1A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74B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szl.drn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387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</dc:creator>
  <cp:lastModifiedBy>Dorina</cp:lastModifiedBy>
  <cp:revision>5</cp:revision>
  <dcterms:created xsi:type="dcterms:W3CDTF">2012-07-12T15:33:00Z</dcterms:created>
  <dcterms:modified xsi:type="dcterms:W3CDTF">2012-07-13T21:41:00Z</dcterms:modified>
</cp:coreProperties>
</file>