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18" w:rsidRPr="002271BF" w:rsidRDefault="00531DF2" w:rsidP="007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2271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Fuss együtt a Magyar Egyetemi Sport Arcaival a XXIV. 5vös 5km-en</w:t>
      </w:r>
      <w:r w:rsidR="00744B18" w:rsidRPr="002271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!</w:t>
      </w:r>
    </w:p>
    <w:p w:rsidR="00744B18" w:rsidRPr="00744B18" w:rsidRDefault="00744B18" w:rsidP="007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93240D" w:rsidRDefault="00FE04B5" w:rsidP="007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egész országgal e</w:t>
      </w:r>
      <w:r w:rsidR="00531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gyütt tomboltál Joó Abigél heroikus menetelésékor a tavaly nyári olimpiai játékok idején?</w:t>
      </w:r>
      <w:r w:rsidR="0095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Egy gyakorlatra jársz Európa legsokoldalúbb úszózsenijeivel, Cseh Lászlóval és a legutóbbi két </w:t>
      </w:r>
      <w:proofErr w:type="spellStart"/>
      <w:r w:rsidR="0095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paralimpián</w:t>
      </w:r>
      <w:proofErr w:type="spellEnd"/>
      <w:r w:rsidR="0095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egyaránt aranyérmet szerző Sors Tamással, </w:t>
      </w:r>
      <w:r w:rsidR="00C87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de </w:t>
      </w:r>
      <w:r w:rsidR="0095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="00932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négy</w:t>
      </w:r>
      <w:r w:rsidR="0095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fal közül kirobbanva </w:t>
      </w:r>
      <w:r w:rsidR="00C87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zívesen versenyeznél </w:t>
      </w:r>
      <w:r w:rsidR="0095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velük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hosszútávon</w:t>
      </w:r>
      <w:r w:rsidR="00C87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? </w:t>
      </w:r>
      <w:r w:rsidR="0095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2013. május 7-e</w:t>
      </w:r>
      <w:r w:rsidR="0022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 XXIV. </w:t>
      </w:r>
      <w:r w:rsidR="0095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5vös 5km programsorozatá</w:t>
      </w:r>
      <w:r w:rsidR="00C87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</w:t>
      </w:r>
      <w:r w:rsidR="00531D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belül </w:t>
      </w:r>
      <w:r w:rsidR="00C875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erre is lehetőséged nyílik, ugyanis a Magyar Egyetemi Sport Arcai</w:t>
      </w:r>
      <w:r w:rsidR="0095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megmutatják, hogy a futópályán </w:t>
      </w:r>
      <w:r w:rsidR="00932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és a kerekasztal mögött </w:t>
      </w:r>
      <w:r w:rsidR="0095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sem partra vetett halként vergődnek. </w:t>
      </w:r>
    </w:p>
    <w:p w:rsidR="0093240D" w:rsidRDefault="0093240D" w:rsidP="007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271BF" w:rsidRDefault="0093240D" w:rsidP="007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951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tucatnyi év</w:t>
      </w:r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tapasztalatával felvérteződő</w:t>
      </w:r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futóverseny ezúttal sem válik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tucatversennyé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így a Lágymányosi Eötvös Napok nyitány</w:t>
      </w:r>
      <w:r w:rsidR="00303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aként </w:t>
      </w:r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sokszínű programok várják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mozgásra vágyókat.</w:t>
      </w:r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NBA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Live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Europe 2012 milánói állomásán ámulatba ejtő kosaras és focis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freestyle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produkcióval kirukkoló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Jamnastyx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csapata tart bemutatót, majd a nemzetközi szinten egyre nagyobb hírnevet szerző ELTE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Cheerleader</w:t>
      </w:r>
      <w:proofErr w:type="spellEnd"/>
      <w:r w:rsidR="00303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látványos koreográfiájával csavarja el a fejeket. Diákigazolványért cserébe ismét kipróbálhatjátok a </w:t>
      </w:r>
      <w:r w:rsidR="00303A19"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Nike fu</w:t>
      </w:r>
      <w:r w:rsidR="00303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tóbusz legújabb termékeit, de a </w:t>
      </w:r>
      <w:proofErr w:type="spellStart"/>
      <w:r w:rsidR="00303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Pulay</w:t>
      </w:r>
      <w:proofErr w:type="spellEnd"/>
      <w:r w:rsidR="00303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„Energiabomba” Szilvi vezette</w:t>
      </w:r>
      <w:r w:rsidR="00303A19"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aerobicos, zenés </w:t>
      </w:r>
      <w:r w:rsidR="00303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bemelegítés</w:t>
      </w:r>
      <w:r w:rsidR="00303A19"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 sem érdemes kihagyni.</w:t>
      </w:r>
      <w:r w:rsidR="00303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2271BF" w:rsidRDefault="002271BF" w:rsidP="007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271BF" w:rsidRDefault="00303A19" w:rsidP="007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SportPont Program pontgyűjtő akciójának egyik fő állomásaként </w:t>
      </w:r>
      <w:r w:rsidR="0022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18 éven aluli korosztályt is szeretnénk megmozgatni, ezért 2013 tavaszától a Legsportosabb Gimnáziumnak, Középiskolának szánt kupa is gazdára talál.</w:t>
      </w:r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</w:t>
      </w:r>
      <w:proofErr w:type="spellStart"/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minimanóktól</w:t>
      </w:r>
      <w:proofErr w:type="spellEnd"/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kezdve a </w:t>
      </w:r>
      <w:proofErr w:type="spellStart"/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seniorokig</w:t>
      </w:r>
      <w:proofErr w:type="spellEnd"/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minden kategóriát bevonó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futás</w:t>
      </w:r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végeztével is megéri a helyszínen maradni.</w:t>
      </w:r>
      <w:r w:rsidR="002271BF" w:rsidRPr="0022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22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eredményhirdetést szendvicsbe fogó attrakciók idén sem maradnak el: előbb egy beszélgető délután következik az olimpikonokkal</w:t>
      </w:r>
      <w:r w:rsidR="002271BF"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22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majd a nap csattanójaként minden szempár </w:t>
      </w:r>
      <w:r w:rsidR="002271BF"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tombolahúzás</w:t>
      </w:r>
      <w:r w:rsidR="0022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ra szegeződik</w:t>
      </w:r>
      <w:r w:rsidR="002271BF"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</w:t>
      </w:r>
      <w:r w:rsidR="0022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amelynek fő</w:t>
      </w:r>
      <w:r w:rsidR="002271BF"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díja egy olimpikonok által aláírt ereklye.</w:t>
      </w:r>
      <w:r w:rsidR="0022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L</w:t>
      </w:r>
      <w:r w:rsidR="00744B18"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épj ki </w:t>
      </w:r>
      <w:r w:rsidR="00227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velünk </w:t>
      </w:r>
      <w:r w:rsidR="00744B18"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hétköznapokból!</w:t>
      </w:r>
    </w:p>
    <w:p w:rsidR="002271BF" w:rsidRDefault="002271BF" w:rsidP="007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44B18" w:rsidRPr="002271BF" w:rsidRDefault="002271BF" w:rsidP="007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531DF2" w:rsidRPr="00531DF2">
        <w:rPr>
          <w:rFonts w:ascii="Times New Roman" w:hAnsi="Times New Roman" w:cs="Times New Roman"/>
          <w:bCs/>
          <w:color w:val="000000" w:themeColor="text1"/>
          <w:sz w:val="24"/>
          <w:szCs w:val="18"/>
          <w:shd w:val="clear" w:color="auto" w:fill="FFFFFF"/>
        </w:rPr>
        <w:t>Futócipőket izzítsátok, ismét egy hatalmas élmény vár Rátok!</w:t>
      </w:r>
    </w:p>
    <w:p w:rsidR="00744B18" w:rsidRDefault="00744B18" w:rsidP="007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D70CDB" w:rsidRPr="00744B18" w:rsidRDefault="00D70CDB" w:rsidP="007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5vös 5km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hivatalos </w:t>
      </w:r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oldala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hyperlink r:id="rId4" w:history="1">
        <w:r w:rsidRPr="00D70CDB">
          <w:rPr>
            <w:rStyle w:val="Hiperhivatkozs"/>
            <w:rFonts w:ascii="Times New Roman" w:hAnsi="Times New Roman" w:cs="Times New Roman"/>
            <w:sz w:val="24"/>
          </w:rPr>
          <w:t>http://eotvos5.elte.hu/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D70CDB" w:rsidRDefault="00744B18" w:rsidP="00D7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5vös 5km hivatalos facebook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eseménye:</w:t>
      </w:r>
    </w:p>
    <w:p w:rsidR="00744B18" w:rsidRPr="00744B18" w:rsidRDefault="00D70CDB" w:rsidP="00D70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hyperlink r:id="rId5" w:history="1">
        <w:r w:rsidRPr="00D70CDB">
          <w:rPr>
            <w:rStyle w:val="Hiperhivatkozs"/>
            <w:rFonts w:ascii="Times New Roman" w:hAnsi="Times New Roman" w:cs="Times New Roman"/>
            <w:sz w:val="24"/>
          </w:rPr>
          <w:t>https://www.facebook.com/events/494114097304078/?notif_t=plan_user_joined</w:t>
        </w:r>
      </w:hyperlink>
    </w:p>
    <w:p w:rsidR="00744B18" w:rsidRDefault="00744B18" w:rsidP="007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5vös 5km </w:t>
      </w:r>
      <w:proofErr w:type="spellStart"/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facebook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-</w:t>
      </w:r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oldala</w:t>
      </w:r>
      <w:proofErr w:type="spellEnd"/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hyperlink r:id="rId6" w:history="1">
        <w:r w:rsidRPr="00AC4D3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www.facebook.com/5vos5km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D70CDB" w:rsidRDefault="00D70CDB" w:rsidP="007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744B18" w:rsidRPr="00744B18" w:rsidRDefault="00744B18" w:rsidP="007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B18" w:rsidRPr="00744B18" w:rsidRDefault="00744B18" w:rsidP="007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B18" w:rsidRPr="00744B18" w:rsidRDefault="00744B18" w:rsidP="00744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44B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 verseny időpontja:</w:t>
      </w:r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2013. május 7</w:t>
      </w:r>
      <w:proofErr w:type="gramStart"/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.,</w:t>
      </w:r>
      <w:proofErr w:type="gramEnd"/>
      <w:r w:rsidRPr="00744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kedd</w:t>
      </w:r>
    </w:p>
    <w:p w:rsidR="00744B18" w:rsidRPr="00744B18" w:rsidRDefault="00744B18" w:rsidP="00744B18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44B18">
        <w:rPr>
          <w:rStyle w:val="apple-converted-space"/>
          <w:color w:val="000000" w:themeColor="text1"/>
        </w:rPr>
        <w:t> </w:t>
      </w:r>
      <w:r w:rsidRPr="00744B18">
        <w:rPr>
          <w:b/>
          <w:bCs/>
          <w:color w:val="000000" w:themeColor="text1"/>
        </w:rPr>
        <w:t>Versenyközpont:</w:t>
      </w:r>
      <w:r w:rsidRPr="00744B18">
        <w:rPr>
          <w:color w:val="000000" w:themeColor="text1"/>
        </w:rPr>
        <w:t> </w:t>
      </w:r>
      <w:proofErr w:type="gramStart"/>
      <w:r w:rsidRPr="00744B18">
        <w:rPr>
          <w:color w:val="000000" w:themeColor="text1"/>
        </w:rPr>
        <w:t>Budapest,</w:t>
      </w:r>
      <w:proofErr w:type="gramEnd"/>
      <w:r w:rsidRPr="00744B18">
        <w:rPr>
          <w:color w:val="000000" w:themeColor="text1"/>
        </w:rPr>
        <w:t xml:space="preserve"> XI. ker. Pázmány Péter sétány (ELTE Lágymányosi tömb, Duna felőli parkoló)</w:t>
      </w:r>
      <w:r w:rsidRPr="00744B18">
        <w:rPr>
          <w:color w:val="000000" w:themeColor="text1"/>
        </w:rPr>
        <w:br/>
      </w:r>
      <w:r w:rsidRPr="00744B18">
        <w:rPr>
          <w:b/>
          <w:bCs/>
          <w:color w:val="000000" w:themeColor="text1"/>
        </w:rPr>
        <w:t>Rajt:</w:t>
      </w:r>
      <w:r w:rsidRPr="00744B18">
        <w:rPr>
          <w:color w:val="000000" w:themeColor="text1"/>
        </w:rPr>
        <w:t> 17:05-kor az északi és a déli épület között a lezárt parkolóból</w:t>
      </w:r>
    </w:p>
    <w:p w:rsidR="00744B18" w:rsidRDefault="00744B18" w:rsidP="00744B18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</w:rPr>
      </w:pPr>
    </w:p>
    <w:p w:rsidR="00744B18" w:rsidRPr="00744B18" w:rsidRDefault="00744B18" w:rsidP="00744B18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44B18">
        <w:rPr>
          <w:b/>
          <w:bCs/>
          <w:color w:val="000000" w:themeColor="text1"/>
        </w:rPr>
        <w:t>Nevezés:</w:t>
      </w:r>
      <w:r w:rsidRPr="00744B18">
        <w:rPr>
          <w:color w:val="000000" w:themeColor="text1"/>
        </w:rPr>
        <w:br/>
      </w:r>
      <w:r w:rsidRPr="00744B18">
        <w:rPr>
          <w:b/>
          <w:bCs/>
          <w:color w:val="000000" w:themeColor="text1"/>
        </w:rPr>
        <w:t>Előnevezés:</w:t>
      </w:r>
      <w:r w:rsidRPr="00744B18">
        <w:rPr>
          <w:color w:val="000000" w:themeColor="text1"/>
        </w:rPr>
        <w:t> 2013. május 6. 23:59-ig a honlapon való regisztráció után az űrlap kitöltésével</w:t>
      </w:r>
      <w:r w:rsidRPr="00744B18">
        <w:rPr>
          <w:color w:val="000000" w:themeColor="text1"/>
        </w:rPr>
        <w:br/>
      </w:r>
      <w:r w:rsidRPr="00744B18">
        <w:rPr>
          <w:b/>
          <w:bCs/>
          <w:color w:val="000000" w:themeColor="text1"/>
        </w:rPr>
        <w:t>Helyszíni nevezés:</w:t>
      </w:r>
      <w:r w:rsidRPr="00744B18">
        <w:rPr>
          <w:rStyle w:val="apple-converted-space"/>
          <w:color w:val="000000" w:themeColor="text1"/>
        </w:rPr>
        <w:t> </w:t>
      </w:r>
      <w:r w:rsidRPr="00744B18">
        <w:rPr>
          <w:color w:val="000000" w:themeColor="text1"/>
        </w:rPr>
        <w:t>a verseny napján 14:00-tól</w:t>
      </w:r>
      <w:r w:rsidRPr="00744B18">
        <w:rPr>
          <w:rStyle w:val="apple-converted-space"/>
          <w:color w:val="000000" w:themeColor="text1"/>
        </w:rPr>
        <w:t> </w:t>
      </w:r>
      <w:r w:rsidRPr="00744B18">
        <w:rPr>
          <w:b/>
          <w:bCs/>
          <w:color w:val="000000" w:themeColor="text1"/>
        </w:rPr>
        <w:t>16:05-ig</w:t>
      </w:r>
      <w:r w:rsidRPr="00744B18">
        <w:rPr>
          <w:rStyle w:val="apple-converted-space"/>
          <w:color w:val="000000" w:themeColor="text1"/>
        </w:rPr>
        <w:t> </w:t>
      </w:r>
      <w:r w:rsidRPr="00744B18">
        <w:rPr>
          <w:color w:val="000000" w:themeColor="text1"/>
        </w:rPr>
        <w:t>a helyszínen felállított standnál</w:t>
      </w:r>
      <w:r w:rsidRPr="00744B18">
        <w:rPr>
          <w:color w:val="000000" w:themeColor="text1"/>
        </w:rPr>
        <w:br/>
      </w:r>
      <w:r w:rsidRPr="00744B18">
        <w:rPr>
          <w:b/>
          <w:bCs/>
          <w:color w:val="000000" w:themeColor="text1"/>
        </w:rPr>
        <w:t>Nevezés és rajtcsomag átvétel:</w:t>
      </w:r>
      <w:r w:rsidRPr="00744B18">
        <w:rPr>
          <w:color w:val="000000" w:themeColor="text1"/>
        </w:rPr>
        <w:br/>
        <w:t>Helyszínen felállított standnál a verseny napján 14:00-tól 16:30-ig tart.</w:t>
      </w:r>
      <w:r w:rsidRPr="00744B18">
        <w:rPr>
          <w:color w:val="000000" w:themeColor="text1"/>
        </w:rPr>
        <w:br/>
        <w:t>Előzetes jelentkezők külön pultnál vehetik fel!</w:t>
      </w:r>
    </w:p>
    <w:p w:rsidR="00744B18" w:rsidRDefault="00744B18" w:rsidP="00744B18">
      <w:pPr>
        <w:pStyle w:val="NormlWeb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</w:rPr>
      </w:pPr>
    </w:p>
    <w:p w:rsidR="00744B18" w:rsidRPr="00744B18" w:rsidRDefault="00744B18" w:rsidP="00744B18">
      <w:pPr>
        <w:pStyle w:val="Norml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44B18">
        <w:rPr>
          <w:b/>
          <w:bCs/>
          <w:color w:val="000000" w:themeColor="text1"/>
        </w:rPr>
        <w:t>Nevezési díj:</w:t>
      </w:r>
      <w:r w:rsidRPr="00744B18">
        <w:rPr>
          <w:color w:val="000000" w:themeColor="text1"/>
        </w:rPr>
        <w:br/>
        <w:t>2013 tavaszától háromlépcsős jelentkezési rendszer lép életbe.</w:t>
      </w:r>
      <w:r w:rsidRPr="00744B18">
        <w:rPr>
          <w:color w:val="000000" w:themeColor="text1"/>
        </w:rPr>
        <w:br/>
      </w:r>
      <w:r w:rsidRPr="00744B18">
        <w:rPr>
          <w:b/>
          <w:bCs/>
          <w:color w:val="000000" w:themeColor="text1"/>
        </w:rPr>
        <w:t>Előnevezés:</w:t>
      </w:r>
      <w:r w:rsidRPr="00744B18">
        <w:rPr>
          <w:color w:val="000000" w:themeColor="text1"/>
        </w:rPr>
        <w:br/>
        <w:t>2013. május 5. 23:59-ig jelentkezők számára 600 Ft</w:t>
      </w:r>
      <w:r w:rsidRPr="00744B18">
        <w:rPr>
          <w:color w:val="000000" w:themeColor="text1"/>
        </w:rPr>
        <w:br/>
        <w:t>2013. május 6. 23:59-ig jelentkezők számára 800 Ft</w:t>
      </w:r>
      <w:r w:rsidRPr="00744B18">
        <w:rPr>
          <w:color w:val="000000" w:themeColor="text1"/>
        </w:rPr>
        <w:br/>
      </w:r>
      <w:r w:rsidRPr="00744B18">
        <w:rPr>
          <w:b/>
          <w:bCs/>
          <w:color w:val="000000" w:themeColor="text1"/>
        </w:rPr>
        <w:t>Helyszíni nevezés:</w:t>
      </w:r>
      <w:r w:rsidRPr="00744B18">
        <w:rPr>
          <w:color w:val="000000" w:themeColor="text1"/>
        </w:rPr>
        <w:br/>
        <w:t>a verseny napján 14:00-tól</w:t>
      </w:r>
      <w:r w:rsidRPr="00744B18">
        <w:rPr>
          <w:rStyle w:val="apple-converted-space"/>
          <w:color w:val="000000" w:themeColor="text1"/>
        </w:rPr>
        <w:t> </w:t>
      </w:r>
      <w:r w:rsidRPr="00744B18">
        <w:rPr>
          <w:b/>
          <w:bCs/>
          <w:color w:val="000000" w:themeColor="text1"/>
        </w:rPr>
        <w:t>16:05-ig</w:t>
      </w:r>
      <w:r w:rsidRPr="00744B18">
        <w:rPr>
          <w:rStyle w:val="apple-converted-space"/>
          <w:color w:val="000000" w:themeColor="text1"/>
        </w:rPr>
        <w:t> </w:t>
      </w:r>
      <w:r w:rsidRPr="00744B18">
        <w:rPr>
          <w:color w:val="000000" w:themeColor="text1"/>
        </w:rPr>
        <w:t>a helyszínen felállított standnál jelentkezők számára 1000 Ft</w:t>
      </w:r>
    </w:p>
    <w:p w:rsidR="003E57FF" w:rsidRPr="00744B18" w:rsidRDefault="003E57FF" w:rsidP="00744B18">
      <w:pPr>
        <w:rPr>
          <w:rFonts w:ascii="Times New Roman" w:hAnsi="Times New Roman" w:cs="Times New Roman"/>
          <w:sz w:val="24"/>
          <w:szCs w:val="24"/>
        </w:rPr>
      </w:pPr>
    </w:p>
    <w:sectPr w:rsidR="003E57FF" w:rsidRPr="00744B18" w:rsidSect="003E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B18"/>
    <w:rsid w:val="001573EC"/>
    <w:rsid w:val="002271BF"/>
    <w:rsid w:val="00303A19"/>
    <w:rsid w:val="003E57FF"/>
    <w:rsid w:val="003F2327"/>
    <w:rsid w:val="00527170"/>
    <w:rsid w:val="00531DF2"/>
    <w:rsid w:val="00744B18"/>
    <w:rsid w:val="0093240D"/>
    <w:rsid w:val="00951DF0"/>
    <w:rsid w:val="00C8755D"/>
    <w:rsid w:val="00D4386C"/>
    <w:rsid w:val="00D70CDB"/>
    <w:rsid w:val="00FE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4B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4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44B18"/>
  </w:style>
  <w:style w:type="character" w:styleId="Hiperhivatkozs">
    <w:name w:val="Hyperlink"/>
    <w:basedOn w:val="Bekezdsalapbettpusa"/>
    <w:uiPriority w:val="99"/>
    <w:unhideWhenUsed/>
    <w:rsid w:val="00744B1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44B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5vos5km" TargetMode="External"/><Relationship Id="rId5" Type="http://schemas.openxmlformats.org/officeDocument/2006/relationships/hyperlink" Target="https://www.facebook.com/events/494114097304078/?notif_t=plan_user_joined" TargetMode="External"/><Relationship Id="rId4" Type="http://schemas.openxmlformats.org/officeDocument/2006/relationships/hyperlink" Target="http://eotvos5.elt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2013-04-15T19:27:00Z</dcterms:created>
  <dcterms:modified xsi:type="dcterms:W3CDTF">2013-04-15T19:27:00Z</dcterms:modified>
</cp:coreProperties>
</file>