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95" w:rsidRPr="00A77FCF" w:rsidRDefault="00D25695" w:rsidP="00EE37EE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A77FCF">
        <w:rPr>
          <w:rFonts w:ascii="Times New Roman" w:hAnsi="Times New Roman"/>
          <w:b/>
          <w:sz w:val="34"/>
          <w:szCs w:val="34"/>
        </w:rPr>
        <w:t>PÁLYÁZAT</w:t>
      </w:r>
    </w:p>
    <w:p w:rsidR="00D25695" w:rsidRPr="00A77FCF" w:rsidRDefault="00D25695" w:rsidP="00EE37EE">
      <w:pPr>
        <w:spacing w:after="0" w:line="360" w:lineRule="auto"/>
        <w:jc w:val="center"/>
        <w:rPr>
          <w:rFonts w:ascii="Times New Roman" w:hAnsi="Times New Roman"/>
          <w:sz w:val="34"/>
          <w:szCs w:val="34"/>
        </w:rPr>
      </w:pPr>
      <w:r w:rsidRPr="00A77FCF">
        <w:rPr>
          <w:rFonts w:ascii="Times New Roman" w:hAnsi="Times New Roman"/>
          <w:sz w:val="34"/>
          <w:szCs w:val="34"/>
        </w:rPr>
        <w:t>ELTE TTK HÖK Ellenőrző Bizottsági tagságra</w:t>
      </w:r>
    </w:p>
    <w:p w:rsidR="00A77FCF" w:rsidRPr="00EE37EE" w:rsidRDefault="00A77FCF" w:rsidP="00EE37E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25695" w:rsidRDefault="00D25695" w:rsidP="00EE37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Költő Enikő vagyok, 2012.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szeptemberében nyertem felvételt az ELTE TTK Biológia alapszakára, előtte pedig a Berzsenyi Dániel Gimnáziumba jártam. Már az Egyetem elkezdésekor megfogalmazódott bennem, hogy valamit tenni szeretnék hallgatótársaimért, szerves része szeretnék lenni a Hallgatói Önkormányzatnak. Ezért is jelentkeztem idén mentornak, ahol a mentortesztet és az elbeszélgetést is sikeresen teljesítettem.  A HÖK által szervezett  Önképző hétvégén és Bevonó táborban is nagy örömmel vettem részt, sok hasznos információval gazdagodtam, utána pedig megválasztottak KÖB delegáltnak.</w:t>
      </w:r>
    </w:p>
    <w:p w:rsidR="00D25695" w:rsidRPr="00D25695" w:rsidRDefault="00D25695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5695" w:rsidRDefault="00D25695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Jelentkeztem a Választási Bizottságba, amelynek alakuló ülésén a Bizottság elnökévé választottak. Ezen idő alatt közelebbről megismertem a HÖK munkáját a gyakorlatban, vele együtt az Ellenőrző Bizottság feladatait is, mivel szoros együttműködés volt köztünk. Már a Képviselőválasztás lebonyolításakor is arra törekedtem, hogy minden az előírásoknak megfelelően történjen. Ehhez természetesen át kellett tanulmányoznom a TTK HÖK Alapszabályát, ezáltal jó képet kaptam a megfelelő és szabályos működésről</w:t>
      </w:r>
      <w:r w:rsidRPr="00D25695">
        <w:rPr>
          <w:rFonts w:ascii="Times New Roman" w:eastAsia="Times New Roman" w:hAnsi="Times New Roman"/>
          <w:color w:val="666666"/>
          <w:sz w:val="24"/>
          <w:szCs w:val="24"/>
          <w:lang w:eastAsia="hu-HU"/>
        </w:rPr>
        <w:t xml:space="preserve">. 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Részt vettem </w:t>
      </w:r>
      <w:proofErr w:type="spellStart"/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Sik</w:t>
      </w:r>
      <w:proofErr w:type="spellEnd"/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Zsuzsanna Brigit</w:t>
      </w:r>
      <w:r w:rsidR="00CA1DA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 által tartott felkészítésen, </w:t>
      </w:r>
      <w:r w:rsidR="00BC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amely után</w:t>
      </w:r>
      <w:r w:rsidR="007B4C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teszt formájában számot adtam </w:t>
      </w:r>
      <w:bookmarkStart w:id="0" w:name="_GoBack"/>
      <w:bookmarkEnd w:id="0"/>
      <w:r w:rsidR="007B4C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tudásomról</w:t>
      </w:r>
      <w:r w:rsidR="00BC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</w:p>
    <w:p w:rsidR="00BC6C5B" w:rsidRDefault="00BC6C5B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25695" w:rsidRPr="00D25695" w:rsidRDefault="00D25695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666666"/>
          <w:sz w:val="24"/>
          <w:szCs w:val="24"/>
          <w:lang w:eastAsia="hu-HU"/>
        </w:rPr>
      </w:pP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Megválasztásom esetén mindennapi feladataim me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lett nagyobb figyelmet fordítanék a tisztségviselői fogadóórák megtartásának ellenőrzésére, mivel </w:t>
      </w:r>
      <w:r w:rsidR="00CA1DA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úgy gondolom szükséges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hogy hallgatótársaink</w:t>
      </w:r>
      <w:r w:rsidR="00CA1DA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nak lehetőségük legyen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személyesen is felv</w:t>
      </w:r>
      <w:r w:rsidR="00CA1DA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enni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kapcsolatot egy adott 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tisztségviselővel. Illetve </w:t>
      </w:r>
      <w:r w:rsidR="00CA1DA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fontosnak tartom</w:t>
      </w: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hogy az egyes ülések emlékeztetői minél hamarabb nyilvánosságra legyenek hozva, a mostani hiányosságok pótlásra kerüljenek, hogy a tárgyalt témák, felmerült problémák, és ezekre talált megoldások bárki számára elérhetőek legyenek. </w:t>
      </w:r>
    </w:p>
    <w:p w:rsidR="00D25695" w:rsidRDefault="00D25695" w:rsidP="00EE37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5695" w:rsidRDefault="00D25695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256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Köszönöm, hogy elolvastad pályázatomat, remélem elnyertem bizalmadat. Minden további kérdésedet szívesen várom, akár személyesen, akár e-mailben. </w:t>
      </w:r>
    </w:p>
    <w:p w:rsidR="00EE37EE" w:rsidRDefault="00EE37EE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37EE" w:rsidRDefault="00A77FCF" w:rsidP="00EE37E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Budapest, 2013. július 3.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D25695" w:rsidRPr="00DA7EE6" w:rsidRDefault="00EE37EE" w:rsidP="00DA7EE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Költő Enikő</w:t>
      </w:r>
    </w:p>
    <w:p w:rsidR="00742DA2" w:rsidRDefault="00742DA2" w:rsidP="00EE37EE">
      <w:pPr>
        <w:spacing w:line="360" w:lineRule="auto"/>
        <w:jc w:val="both"/>
      </w:pPr>
    </w:p>
    <w:sectPr w:rsidR="0074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95"/>
    <w:rsid w:val="00742DA2"/>
    <w:rsid w:val="007B4C64"/>
    <w:rsid w:val="00902834"/>
    <w:rsid w:val="00A77FCF"/>
    <w:rsid w:val="00BC6C5B"/>
    <w:rsid w:val="00CA1DA0"/>
    <w:rsid w:val="00D25695"/>
    <w:rsid w:val="00DA7EE6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F3D2-D169-46B2-8E0E-EF0CF7AB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Költő Enikő</dc:creator>
  <cp:keywords/>
  <dc:description/>
  <cp:lastModifiedBy>Költő Enikő</cp:lastModifiedBy>
  <cp:revision>3</cp:revision>
  <dcterms:created xsi:type="dcterms:W3CDTF">2013-07-03T17:57:00Z</dcterms:created>
  <dcterms:modified xsi:type="dcterms:W3CDTF">2013-07-03T19:26:00Z</dcterms:modified>
</cp:coreProperties>
</file>