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93" w:rsidRPr="00112693" w:rsidRDefault="00112693" w:rsidP="00112693">
      <w:pPr>
        <w:pStyle w:val="Subtitle"/>
        <w:rPr>
          <w:sz w:val="28"/>
        </w:rPr>
      </w:pPr>
      <w:r w:rsidRPr="00112693">
        <w:rPr>
          <w:sz w:val="28"/>
        </w:rPr>
        <w:t>Pályázat esélyegyenlőségi biztos tisztségre</w:t>
      </w:r>
    </w:p>
    <w:p w:rsidR="00112693" w:rsidRPr="00112693" w:rsidRDefault="00112693">
      <w:pPr>
        <w:rPr>
          <w:sz w:val="24"/>
        </w:rPr>
      </w:pPr>
      <w:r>
        <w:rPr>
          <w:sz w:val="24"/>
        </w:rPr>
        <w:t xml:space="preserve">   </w:t>
      </w:r>
      <w:r w:rsidR="00D73F2C" w:rsidRPr="00112693">
        <w:rPr>
          <w:sz w:val="24"/>
        </w:rPr>
        <w:t xml:space="preserve">Fenyvesi Dóra Évának hívnak, 1994. augusztus 9-én születtem Nagykanizsán, Zala megyében. </w:t>
      </w:r>
      <w:r w:rsidR="00D73F2C" w:rsidRPr="00112693">
        <w:rPr>
          <w:sz w:val="24"/>
        </w:rPr>
        <w:br/>
        <w:t>Másodéves biológushallgató vagyok az Eötvös Loránd Tudományeg</w:t>
      </w:r>
      <w:r w:rsidR="00197CBE" w:rsidRPr="00112693">
        <w:rPr>
          <w:sz w:val="24"/>
        </w:rPr>
        <w:t>yetem Természettudományi Karán.</w:t>
      </w:r>
    </w:p>
    <w:p w:rsidR="009F1A63" w:rsidRDefault="00AE3C4E">
      <w:pPr>
        <w:rPr>
          <w:sz w:val="24"/>
        </w:rPr>
      </w:pPr>
      <w:r w:rsidRPr="00112693">
        <w:rPr>
          <w:sz w:val="24"/>
        </w:rPr>
        <w:br/>
      </w:r>
      <w:r w:rsidR="00112693">
        <w:rPr>
          <w:sz w:val="24"/>
        </w:rPr>
        <w:t xml:space="preserve">   </w:t>
      </w:r>
      <w:r w:rsidRPr="00112693">
        <w:rPr>
          <w:sz w:val="24"/>
        </w:rPr>
        <w:t xml:space="preserve">Mióta itt tanulok, azóta érdekel a diákság élete az egyetemen és ezen kívül egyaránt, ezért nagyon fontosnak tartom a Hallgatói Önkormányzat munkáját, és szeretnék is tagjává válni ennek a hasznos szervezetnek. Amikor megtudtam hogy megüresedik az esélyegyenlőségi biztos pozíciója, rögtön eszembe jutott hogy jelentkezzek. </w:t>
      </w:r>
    </w:p>
    <w:p w:rsidR="009F1A63" w:rsidRDefault="009F1A63">
      <w:pPr>
        <w:rPr>
          <w:sz w:val="24"/>
        </w:rPr>
      </w:pPr>
      <w:r>
        <w:rPr>
          <w:sz w:val="24"/>
        </w:rPr>
        <w:t xml:space="preserve">   </w:t>
      </w:r>
      <w:r w:rsidR="00AE3C4E" w:rsidRPr="00112693">
        <w:rPr>
          <w:sz w:val="24"/>
        </w:rPr>
        <w:t>Közel érzem magam a pozíció feladatköréhez, és úgy gondolom, hogy tisztességgel és felelősséggel tudnám végezni a munkámat</w:t>
      </w:r>
      <w:r w:rsidR="003E3183" w:rsidRPr="00112693">
        <w:rPr>
          <w:sz w:val="24"/>
        </w:rPr>
        <w:t xml:space="preserve">. </w:t>
      </w:r>
      <w:r w:rsidR="00AE3C4E" w:rsidRPr="00112693">
        <w:rPr>
          <w:sz w:val="24"/>
        </w:rPr>
        <w:t>Alkalmazkodó és rugalmas embernek tartom magam, általában képes vagyok a legváratlanabb helyzeteket is megoldani, de legalábbis mindenből kihozni a legjobbat, ami tőlem telik.</w:t>
      </w:r>
      <w:r w:rsidR="00865DFF" w:rsidRPr="00112693">
        <w:rPr>
          <w:sz w:val="24"/>
        </w:rPr>
        <w:t xml:space="preserve"> </w:t>
      </w:r>
      <w:r w:rsidR="00197CBE" w:rsidRPr="00112693">
        <w:rPr>
          <w:sz w:val="24"/>
        </w:rPr>
        <w:t xml:space="preserve">Könnyen elérhető vagyok telefonon és az interneten keresztül egyaránt. </w:t>
      </w:r>
      <w:r w:rsidR="00865DFF" w:rsidRPr="00112693">
        <w:rPr>
          <w:sz w:val="24"/>
        </w:rPr>
        <w:t>Szeretem az embereket és kíváncsi vagyok rájuk, az életükre, kommunikatív és segítőkész vagyok.</w:t>
      </w:r>
      <w:r w:rsidR="00AE3C4E" w:rsidRPr="00112693">
        <w:rPr>
          <w:sz w:val="24"/>
        </w:rPr>
        <w:t xml:space="preserve"> Szerintem ez egy olyan feladatkör, ami törődést és empátiát is igényel, mivel olyan emberekkel létesít kapcsolatot, akiket a társadalom bizonyos rétegei </w:t>
      </w:r>
      <w:r w:rsidR="00197CBE" w:rsidRPr="00112693">
        <w:rPr>
          <w:sz w:val="24"/>
        </w:rPr>
        <w:t xml:space="preserve">kiközösítenek, nem vesznek figyelembe vagy elítélnek </w:t>
      </w:r>
      <w:r w:rsidR="00AE3C4E" w:rsidRPr="00112693">
        <w:rPr>
          <w:sz w:val="24"/>
        </w:rPr>
        <w:t>csak azért, mert önhibájukon kívül hátránnyal indulnak velünk szemben. Pontosan ezért becsülöm a</w:t>
      </w:r>
      <w:r w:rsidR="00865DFF" w:rsidRPr="00112693">
        <w:rPr>
          <w:sz w:val="24"/>
        </w:rPr>
        <w:t>z esélyegyenlőségi szervezetek tevékenységét</w:t>
      </w:r>
      <w:r w:rsidR="00AE3C4E" w:rsidRPr="00112693">
        <w:rPr>
          <w:sz w:val="24"/>
        </w:rPr>
        <w:t xml:space="preserve">, mert nagyon fontos amit csinálnak. </w:t>
      </w:r>
    </w:p>
    <w:p w:rsidR="003E3183" w:rsidRPr="00112693" w:rsidRDefault="00865DFF">
      <w:pPr>
        <w:rPr>
          <w:sz w:val="24"/>
        </w:rPr>
      </w:pPr>
      <w:r w:rsidRPr="00112693">
        <w:rPr>
          <w:sz w:val="24"/>
        </w:rPr>
        <w:br/>
      </w:r>
      <w:r w:rsidR="00112693">
        <w:rPr>
          <w:sz w:val="24"/>
        </w:rPr>
        <w:t xml:space="preserve">  </w:t>
      </w:r>
      <w:r w:rsidR="00EA5869" w:rsidRPr="00112693">
        <w:rPr>
          <w:sz w:val="24"/>
        </w:rPr>
        <w:t xml:space="preserve">Több hetes ápolási gyakorlatot töltöttem kórházban, és </w:t>
      </w:r>
      <w:r w:rsidR="00197CBE" w:rsidRPr="00112693">
        <w:rPr>
          <w:sz w:val="24"/>
        </w:rPr>
        <w:t>É</w:t>
      </w:r>
      <w:r w:rsidR="00AE3C4E" w:rsidRPr="00112693">
        <w:rPr>
          <w:sz w:val="24"/>
        </w:rPr>
        <w:t>desanyám kapcsán (aki doktornő) gyakran kerültem kapcsolatba sérült, beteg, vagy bármilyen okból hátrányos helyzetű embe</w:t>
      </w:r>
      <w:r w:rsidR="00197CBE" w:rsidRPr="00112693">
        <w:rPr>
          <w:sz w:val="24"/>
        </w:rPr>
        <w:t>rekkel, ugyanis É</w:t>
      </w:r>
      <w:r w:rsidR="00AE3C4E" w:rsidRPr="00112693">
        <w:rPr>
          <w:sz w:val="24"/>
        </w:rPr>
        <w:t>desanyám is na</w:t>
      </w:r>
      <w:r w:rsidR="009F1A63">
        <w:rPr>
          <w:sz w:val="24"/>
        </w:rPr>
        <w:t>gy törődéssel fordul páciensei felé</w:t>
      </w:r>
      <w:r w:rsidR="00AE3C4E" w:rsidRPr="00112693">
        <w:rPr>
          <w:sz w:val="24"/>
        </w:rPr>
        <w:t xml:space="preserve"> és figyel az életkörülményeikre is.</w:t>
      </w:r>
      <w:r w:rsidRPr="00112693">
        <w:rPr>
          <w:sz w:val="24"/>
        </w:rPr>
        <w:t xml:space="preserve"> Abban a szellemben nőttem fel, hogy nem elfordulni kell embertársainktól, hanem jobbá tenni egymás életét, segítő kezet nyújtani azoknak, akik rászorulnak.</w:t>
      </w:r>
    </w:p>
    <w:p w:rsidR="00742A89" w:rsidRPr="00112693" w:rsidRDefault="00112693">
      <w:pPr>
        <w:rPr>
          <w:sz w:val="24"/>
        </w:rPr>
      </w:pPr>
      <w:r>
        <w:rPr>
          <w:sz w:val="24"/>
        </w:rPr>
        <w:t xml:space="preserve">   </w:t>
      </w:r>
      <w:r w:rsidR="00EA5869" w:rsidRPr="00112693">
        <w:rPr>
          <w:sz w:val="24"/>
        </w:rPr>
        <w:t>Úgy gondolom, hogy arányaiban egyre több hátránnyal induló ember kerül ma a felsőoktatásba, és fontosnak tartom támogatni őket tanulmányaikban, érdekeik érvényesítésében és az ügyintézésben, hogy útjuk zökkenőmente</w:t>
      </w:r>
      <w:bookmarkStart w:id="0" w:name="_GoBack"/>
      <w:bookmarkEnd w:id="0"/>
      <w:r w:rsidR="00EA5869" w:rsidRPr="00112693">
        <w:rPr>
          <w:sz w:val="24"/>
        </w:rPr>
        <w:t>sebb legyen.</w:t>
      </w:r>
      <w:r w:rsidR="00865DFF" w:rsidRPr="00112693">
        <w:rPr>
          <w:sz w:val="24"/>
        </w:rPr>
        <w:br/>
        <w:t>Munkámmal szeretném segíteni a diáktársaim életét, és elősegíteni a campus fejlődését is, például új braille táblák fe</w:t>
      </w:r>
      <w:r w:rsidR="00DB368F" w:rsidRPr="00112693">
        <w:rPr>
          <w:sz w:val="24"/>
        </w:rPr>
        <w:t>lszerelését vagy javítását. Nagyon fontosnak tartom a campus épületeinek további akadálymentesítését, például</w:t>
      </w:r>
      <w:r w:rsidR="00865DFF" w:rsidRPr="00112693">
        <w:rPr>
          <w:sz w:val="24"/>
        </w:rPr>
        <w:t xml:space="preserve"> önműködő ajtók b</w:t>
      </w:r>
      <w:r w:rsidR="003E3183" w:rsidRPr="00112693">
        <w:rPr>
          <w:sz w:val="24"/>
        </w:rPr>
        <w:t>eszerelését. Továbbá támogato</w:t>
      </w:r>
      <w:r w:rsidR="00EA5869" w:rsidRPr="00112693">
        <w:rPr>
          <w:sz w:val="24"/>
        </w:rPr>
        <w:t xml:space="preserve">m az </w:t>
      </w:r>
      <w:r w:rsidR="00865DFF" w:rsidRPr="00112693">
        <w:rPr>
          <w:sz w:val="24"/>
        </w:rPr>
        <w:t xml:space="preserve">esélyegyenlőségi honlap </w:t>
      </w:r>
      <w:r w:rsidR="00EA5869" w:rsidRPr="00112693">
        <w:rPr>
          <w:sz w:val="24"/>
        </w:rPr>
        <w:t xml:space="preserve">tartalommal való feltöltését és </w:t>
      </w:r>
      <w:r w:rsidR="00865DFF" w:rsidRPr="00112693">
        <w:rPr>
          <w:sz w:val="24"/>
        </w:rPr>
        <w:t>fejlesztését, ezen belü</w:t>
      </w:r>
      <w:r w:rsidR="00DB368F" w:rsidRPr="00112693">
        <w:rPr>
          <w:sz w:val="24"/>
        </w:rPr>
        <w:t>l is azt, hogy a</w:t>
      </w:r>
      <w:r w:rsidR="00EA5869" w:rsidRPr="00112693">
        <w:rPr>
          <w:sz w:val="24"/>
        </w:rPr>
        <w:t xml:space="preserve"> rászorulók</w:t>
      </w:r>
      <w:r w:rsidR="00865DFF" w:rsidRPr="00112693">
        <w:rPr>
          <w:sz w:val="24"/>
        </w:rPr>
        <w:t xml:space="preserve"> számára fenntartott eszközök hollétéről és igénybevehetőségéről az intézmény napra</w:t>
      </w:r>
      <w:r w:rsidR="00EA5869" w:rsidRPr="00112693">
        <w:rPr>
          <w:sz w:val="24"/>
        </w:rPr>
        <w:t>kész információkkal szolgáljon az érintetteknek.</w:t>
      </w:r>
      <w:r w:rsidR="003E3183" w:rsidRPr="00112693">
        <w:rPr>
          <w:sz w:val="24"/>
        </w:rPr>
        <w:t xml:space="preserve"> Előnyösnek tarto</w:t>
      </w:r>
      <w:r w:rsidR="00EA5869" w:rsidRPr="00112693">
        <w:rPr>
          <w:sz w:val="24"/>
        </w:rPr>
        <w:t>m a baba-szoba projekt véghezvitelét, mert</w:t>
      </w:r>
      <w:r w:rsidR="003E3183" w:rsidRPr="00112693">
        <w:rPr>
          <w:sz w:val="24"/>
        </w:rPr>
        <w:t xml:space="preserve"> az egyetemi tanulmányaik éveiben gyermeket vállaló fiatalok (és akár az egyetemi dolgozók) számára hatalmas könnyebbséget jelentene egy ilyen tér biztosítása. </w:t>
      </w:r>
    </w:p>
    <w:p w:rsidR="0062654A" w:rsidRPr="00112693" w:rsidRDefault="00112693">
      <w:pPr>
        <w:rPr>
          <w:sz w:val="24"/>
        </w:rPr>
      </w:pPr>
      <w:r>
        <w:rPr>
          <w:sz w:val="24"/>
        </w:rPr>
        <w:t xml:space="preserve">   </w:t>
      </w:r>
      <w:r w:rsidR="00197CBE" w:rsidRPr="00112693">
        <w:rPr>
          <w:sz w:val="24"/>
        </w:rPr>
        <w:t>Az alapképzés elvég</w:t>
      </w:r>
      <w:r w:rsidR="0062654A" w:rsidRPr="00112693">
        <w:rPr>
          <w:sz w:val="24"/>
        </w:rPr>
        <w:t>zése után mindenképpen</w:t>
      </w:r>
      <w:r w:rsidR="00197CBE" w:rsidRPr="00112693">
        <w:rPr>
          <w:sz w:val="24"/>
        </w:rPr>
        <w:t xml:space="preserve"> mesterképzésre </w:t>
      </w:r>
      <w:r w:rsidR="0062654A" w:rsidRPr="00112693">
        <w:rPr>
          <w:sz w:val="24"/>
        </w:rPr>
        <w:t xml:space="preserve">fogok </w:t>
      </w:r>
      <w:r w:rsidR="00197CBE" w:rsidRPr="00112693">
        <w:rPr>
          <w:sz w:val="24"/>
        </w:rPr>
        <w:t xml:space="preserve">jelentkezni, jelen ismereteim alapján leginkább a humánbiológia területe érdekel és a jövőben az emberiséget </w:t>
      </w:r>
      <w:r w:rsidR="00197CBE" w:rsidRPr="00112693">
        <w:rPr>
          <w:sz w:val="24"/>
        </w:rPr>
        <w:lastRenderedPageBreak/>
        <w:t>és az egészségügyet támogató kuta</w:t>
      </w:r>
      <w:r w:rsidR="0062654A" w:rsidRPr="00112693">
        <w:rPr>
          <w:sz w:val="24"/>
        </w:rPr>
        <w:t>tásokban szeretnék részt venni. Angolul és németül folyékonyan, franciául alapszinten beszélek, ezért szükség esetén idegennyelvű hallgatókkal is tudok kommunikálni.</w:t>
      </w:r>
    </w:p>
    <w:p w:rsidR="00197CBE" w:rsidRPr="00112693" w:rsidRDefault="0062654A">
      <w:pPr>
        <w:rPr>
          <w:sz w:val="24"/>
        </w:rPr>
      </w:pPr>
      <w:r w:rsidRPr="00112693">
        <w:rPr>
          <w:sz w:val="24"/>
        </w:rPr>
        <w:br/>
      </w:r>
      <w:r w:rsidR="00112693">
        <w:rPr>
          <w:sz w:val="24"/>
        </w:rPr>
        <w:t xml:space="preserve">   </w:t>
      </w:r>
      <w:r w:rsidRPr="00112693">
        <w:rPr>
          <w:sz w:val="24"/>
        </w:rPr>
        <w:t>A november 9-én (vasárnap) reggel tartandó küldöttgyűlésen családi okok miatt sajnos nem tudok személyesen megjelenni (és emiatt is küldtem késve pályázatomat), de a nap bármely időpontjában elérhető vagyok telefonon.</w:t>
      </w:r>
      <w:r w:rsidRPr="00112693">
        <w:rPr>
          <w:sz w:val="24"/>
        </w:rPr>
        <w:br/>
      </w:r>
    </w:p>
    <w:p w:rsidR="00112693" w:rsidRDefault="00112693">
      <w:pPr>
        <w:rPr>
          <w:sz w:val="24"/>
        </w:rPr>
      </w:pPr>
      <w:r>
        <w:rPr>
          <w:sz w:val="24"/>
        </w:rPr>
        <w:t xml:space="preserve">   </w:t>
      </w:r>
      <w:r w:rsidR="0062654A" w:rsidRPr="00112693">
        <w:rPr>
          <w:sz w:val="24"/>
        </w:rPr>
        <w:t>Köszönöm, hogy elolvasta</w:t>
      </w:r>
      <w:r>
        <w:rPr>
          <w:sz w:val="24"/>
        </w:rPr>
        <w:t>d</w:t>
      </w:r>
      <w:r w:rsidR="0062654A" w:rsidRPr="00112693">
        <w:rPr>
          <w:sz w:val="24"/>
        </w:rPr>
        <w:t xml:space="preserve"> pályázatomat </w:t>
      </w:r>
      <w:r>
        <w:rPr>
          <w:sz w:val="24"/>
        </w:rPr>
        <w:t>és figyelmeddel</w:t>
      </w:r>
      <w:r w:rsidR="0062654A" w:rsidRPr="00112693">
        <w:rPr>
          <w:sz w:val="24"/>
        </w:rPr>
        <w:t xml:space="preserve"> megtisztelt</w:t>
      </w:r>
      <w:r>
        <w:rPr>
          <w:sz w:val="24"/>
        </w:rPr>
        <w:t>él</w:t>
      </w:r>
      <w:r w:rsidR="0062654A" w:rsidRPr="00112693">
        <w:rPr>
          <w:sz w:val="24"/>
        </w:rPr>
        <w:t>.</w:t>
      </w:r>
      <w:r w:rsidRPr="00112693">
        <w:rPr>
          <w:sz w:val="24"/>
        </w:rPr>
        <w:t xml:space="preserve"> Ha bármilyen kérdés felmerülne, emailben, telefonon vagy személyesen egyaránt szívesen válaszolok.</w:t>
      </w:r>
      <w:r w:rsidRPr="00112693">
        <w:rPr>
          <w:sz w:val="24"/>
        </w:rPr>
        <w:br/>
      </w:r>
      <w:r w:rsidRPr="00112693">
        <w:rPr>
          <w:sz w:val="24"/>
        </w:rPr>
        <w:br/>
        <w:t>2014. november 8.</w:t>
      </w:r>
    </w:p>
    <w:p w:rsidR="00112693" w:rsidRDefault="00112693">
      <w:pPr>
        <w:rPr>
          <w:sz w:val="24"/>
        </w:rPr>
      </w:pPr>
      <w:r>
        <w:rPr>
          <w:sz w:val="24"/>
        </w:rPr>
        <w:t>Fenyvesi Dóra Éva</w:t>
      </w:r>
      <w:r>
        <w:rPr>
          <w:sz w:val="24"/>
        </w:rPr>
        <w:br/>
        <w:t>ELTE TTK biológia</w:t>
      </w:r>
      <w:r>
        <w:rPr>
          <w:sz w:val="24"/>
        </w:rPr>
        <w:br/>
        <w:t>Telefon: +36307331613</w:t>
      </w:r>
      <w:r>
        <w:rPr>
          <w:sz w:val="24"/>
        </w:rPr>
        <w:br/>
        <w:t>E-mail: doraevaanna5@gmail.com</w:t>
      </w:r>
    </w:p>
    <w:p w:rsidR="0062654A" w:rsidRDefault="00112693">
      <w:r w:rsidRPr="00112693">
        <w:rPr>
          <w:sz w:val="24"/>
        </w:rPr>
        <w:br/>
      </w:r>
      <w:r w:rsidR="0062654A">
        <w:br/>
      </w:r>
    </w:p>
    <w:p w:rsidR="0062654A" w:rsidRDefault="0062654A"/>
    <w:sectPr w:rsidR="0062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C"/>
    <w:rsid w:val="00112693"/>
    <w:rsid w:val="00197CBE"/>
    <w:rsid w:val="003E3183"/>
    <w:rsid w:val="0062654A"/>
    <w:rsid w:val="00742A89"/>
    <w:rsid w:val="00865DFF"/>
    <w:rsid w:val="009F1A63"/>
    <w:rsid w:val="00AE3C4E"/>
    <w:rsid w:val="00D73F2C"/>
    <w:rsid w:val="00DB368F"/>
    <w:rsid w:val="00E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24EF-DF62-46D9-9431-9C2BAC1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26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26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János</dc:creator>
  <cp:keywords/>
  <dc:description/>
  <cp:lastModifiedBy>Fenyvesi János</cp:lastModifiedBy>
  <cp:revision>1</cp:revision>
  <dcterms:created xsi:type="dcterms:W3CDTF">2014-11-08T20:44:00Z</dcterms:created>
  <dcterms:modified xsi:type="dcterms:W3CDTF">2014-11-08T22:58:00Z</dcterms:modified>
</cp:coreProperties>
</file>