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8AFF1" w14:textId="77777777" w:rsidR="00C35143" w:rsidRDefault="00C35143" w:rsidP="00A17578">
      <w:pPr>
        <w:rPr>
          <w:sz w:val="32"/>
          <w:szCs w:val="32"/>
        </w:rPr>
      </w:pPr>
      <w:r>
        <w:rPr>
          <w:sz w:val="32"/>
          <w:szCs w:val="32"/>
        </w:rPr>
        <w:t>Beszélgetésünk egy részét is másolom Pumival:</w:t>
      </w:r>
    </w:p>
    <w:p w14:paraId="2FA28833" w14:textId="2BCF3EAB" w:rsidR="00C35143" w:rsidRPr="00011747" w:rsidRDefault="00C35143" w:rsidP="00A17578">
      <w:pPr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011747"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umi</w:t>
      </w:r>
      <w:r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C35143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 adsz egy koncepciót, akkor vasárnapra írok belőle egy normálisabb kérdőívet, ami kb. ugyenezeket kérdezi, csak értelmesen</w:t>
      </w:r>
    </w:p>
    <w:p w14:paraId="57822A20" w14:textId="59D71862" w:rsidR="00C35143" w:rsidRDefault="00C35143" w:rsidP="00A17578">
      <w:pPr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011747"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leni</w:t>
      </w:r>
      <w:r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választás és elégedettség</w:t>
      </w:r>
      <w:r w:rsidR="00011747"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hökkel kapcsolatosan</w:t>
      </w:r>
    </w:p>
    <w:p w14:paraId="3262FB9A" w14:textId="48A40282" w:rsidR="00C35143" w:rsidRDefault="00C35143" w:rsidP="00A17578">
      <w:pPr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011747"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umi</w:t>
      </w:r>
      <w:r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C35143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se a TáTK-nak, se a BTK-nak köze sincs ehhez</w:t>
      </w:r>
      <w:r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(választás)</w:t>
      </w:r>
    </w:p>
    <w:p w14:paraId="32ED24F8" w14:textId="77777777" w:rsidR="00C35143" w:rsidRPr="00C35143" w:rsidRDefault="00C35143" w:rsidP="00C351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143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no, ott nincs sok pluszinfó abban</w:t>
      </w:r>
    </w:p>
    <w:p w14:paraId="7B3F683B" w14:textId="11E661B9" w:rsidR="00C35143" w:rsidRPr="00C35143" w:rsidRDefault="00C35143" w:rsidP="00C351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143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TáTK-sba szerintem 1-2 kérdést igen</w:t>
      </w:r>
      <w:r w:rsidR="00011747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C35143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ott is át kéne formázni</w:t>
      </w:r>
      <w:r w:rsidR="00011747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C35143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írni az egészet, de az nem olyan vészes munka, ott legalább vannak kérdések, csak egy váz kell alá</w:t>
      </w:r>
    </w:p>
    <w:p w14:paraId="756C2B2A" w14:textId="4D7BCD6F" w:rsidR="00C35143" w:rsidRDefault="00C35143" w:rsidP="00011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143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BTK-snál gyakorlatilag kell csinálni egy új kérdőívet</w:t>
      </w:r>
      <w:r w:rsidR="00011747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35143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megírom szívesen, de az nem 1-2 plusz kérdés</w:t>
      </w:r>
      <w:r w:rsidR="00011747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C35143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hanem full új kérdőí</w:t>
      </w:r>
      <w:r w:rsidR="00011747"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14:paraId="21850BDE" w14:textId="4758CA79" w:rsidR="00011747" w:rsidRDefault="00011747" w:rsidP="00011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TTK: </w:t>
      </w:r>
      <w:r w:rsidRPr="00011747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ennek semmi köze sincs a választáshoz</w:t>
      </w:r>
      <w:r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011747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ennek a nagyrésze használható, egy HÖK elégedettség méréshez</w:t>
      </w:r>
    </w:p>
    <w:p w14:paraId="5439E74B" w14:textId="77777777" w:rsidR="00011747" w:rsidRDefault="00011747" w:rsidP="00011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010DA4" w14:textId="77777777" w:rsidR="00011747" w:rsidRDefault="00011747" w:rsidP="00011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Pumi:</w:t>
      </w:r>
    </w:p>
    <w:p w14:paraId="2FF6D408" w14:textId="5E75334E" w:rsidR="00011747" w:rsidRPr="00011747" w:rsidRDefault="00011747" w:rsidP="000117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11747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választásról szóló kérdőíveknek nem ilyen kérdéseket kéne tartalmaznia:</w:t>
      </w:r>
    </w:p>
    <w:p w14:paraId="2B30F89F" w14:textId="77777777" w:rsidR="00011747" w:rsidRPr="00011747" w:rsidRDefault="00011747" w:rsidP="000117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747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te mit vársz egy jelölttől?</w:t>
      </w:r>
    </w:p>
    <w:p w14:paraId="10BEAAB4" w14:textId="77777777" w:rsidR="00011747" w:rsidRPr="00011747" w:rsidRDefault="00011747" w:rsidP="000117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747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vannak-e olyan témák, amiket mindenképp érintsen egy jelölt programja?</w:t>
      </w:r>
    </w:p>
    <w:p w14:paraId="7DA7850B" w14:textId="77777777" w:rsidR="00011747" w:rsidRPr="00011747" w:rsidRDefault="00011747" w:rsidP="000117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747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esetleg ezeket külön megkérdezni:</w:t>
      </w:r>
    </w:p>
    <w:p w14:paraId="4C6B0276" w14:textId="1EA7E60B" w:rsidR="00011747" w:rsidRPr="00011747" w:rsidRDefault="00011747" w:rsidP="00011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747"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érintse-e a rendezvényszervezést, tanulmányi segítséget, szociális, stb...</w:t>
      </w:r>
    </w:p>
    <w:p w14:paraId="082516BF" w14:textId="77777777" w:rsidR="00011747" w:rsidRPr="00011747" w:rsidRDefault="00011747" w:rsidP="000117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F353B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EF95D2" w14:textId="094FDA9B" w:rsidR="00A17578" w:rsidRPr="008E31B3" w:rsidRDefault="00A17578" w:rsidP="00A17578">
      <w:pPr>
        <w:rPr>
          <w:sz w:val="32"/>
          <w:szCs w:val="32"/>
        </w:rPr>
      </w:pPr>
      <w:r w:rsidRPr="008E31B3">
        <w:rPr>
          <w:sz w:val="32"/>
          <w:szCs w:val="32"/>
        </w:rPr>
        <w:t>TTK</w:t>
      </w:r>
    </w:p>
    <w:p w14:paraId="5E8FB0E1" w14:textId="49818B8B" w:rsidR="008E31B3" w:rsidRPr="007F7E59" w:rsidRDefault="008E31B3" w:rsidP="00A17578">
      <w:pPr>
        <w:rPr>
          <w:sz w:val="24"/>
          <w:szCs w:val="24"/>
        </w:rPr>
      </w:pPr>
      <w:r w:rsidRPr="007F7E59">
        <w:rPr>
          <w:sz w:val="24"/>
          <w:szCs w:val="24"/>
        </w:rPr>
        <w:t>Pumi</w:t>
      </w:r>
    </w:p>
    <w:p w14:paraId="07536D97" w14:textId="77777777" w:rsidR="003919DF" w:rsidRPr="007F7E59" w:rsidRDefault="00A17578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kérdés</w:t>
      </w:r>
    </w:p>
    <w:p w14:paraId="269FEB3C" w14:textId="77777777" w:rsidR="00A17578" w:rsidRPr="007F7E59" w:rsidRDefault="00A17578" w:rsidP="00A175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7E59">
        <w:rPr>
          <w:sz w:val="24"/>
          <w:szCs w:val="24"/>
        </w:rPr>
        <w:t>Egyik sem válaszlehetőség</w:t>
      </w:r>
    </w:p>
    <w:p w14:paraId="60102B2C" w14:textId="77777777" w:rsidR="00A17578" w:rsidRPr="007F7E59" w:rsidRDefault="00A17578" w:rsidP="00A175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7E59">
        <w:rPr>
          <w:sz w:val="24"/>
          <w:szCs w:val="24"/>
        </w:rPr>
        <w:t>Nem kívánok válaszolni válaszlehetőség</w:t>
      </w:r>
    </w:p>
    <w:p w14:paraId="675510AC" w14:textId="77777777" w:rsidR="00A17578" w:rsidRPr="007F7E59" w:rsidRDefault="00A17578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kérdés</w:t>
      </w:r>
    </w:p>
    <w:p w14:paraId="456D8095" w14:textId="77777777" w:rsidR="00611CBB" w:rsidRPr="007F7E59" w:rsidRDefault="00DD6E08" w:rsidP="00611C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Ez mi – rávezető kérdés, stb., ezt ebben a formában nem érdemes belerakni</w:t>
      </w:r>
    </w:p>
    <w:p w14:paraId="14EAB5C3" w14:textId="77777777" w:rsidR="00A17578" w:rsidRPr="007F7E59" w:rsidRDefault="00A17578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kérdés</w:t>
      </w:r>
    </w:p>
    <w:p w14:paraId="0B4BC752" w14:textId="77777777" w:rsidR="00A17578" w:rsidRPr="007F7E59" w:rsidRDefault="00A17578" w:rsidP="00A17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Egyéb válaszlehetőség, léptetés</w:t>
      </w:r>
    </w:p>
    <w:p w14:paraId="752A4138" w14:textId="77777777" w:rsidR="00A17578" w:rsidRPr="007F7E59" w:rsidRDefault="00A17578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kérdés</w:t>
      </w:r>
    </w:p>
    <w:p w14:paraId="7114F687" w14:textId="77777777" w:rsidR="00A17578" w:rsidRPr="007F7E59" w:rsidRDefault="00A17578" w:rsidP="00A17578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4C429C8B" w14:textId="77777777" w:rsidR="00A17578" w:rsidRPr="007F7E59" w:rsidRDefault="00A17578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kérdés</w:t>
      </w:r>
    </w:p>
    <w:p w14:paraId="327C51F2" w14:textId="77777777" w:rsidR="00A17578" w:rsidRPr="007F7E59" w:rsidRDefault="00A17578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kérdés</w:t>
      </w:r>
    </w:p>
    <w:p w14:paraId="66607566" w14:textId="77777777" w:rsidR="00A17578" w:rsidRPr="007F7E59" w:rsidRDefault="00A17578" w:rsidP="00A175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7E59">
        <w:rPr>
          <w:sz w:val="24"/>
          <w:szCs w:val="24"/>
        </w:rPr>
        <w:t>Hogy lehet 6-ból 2-es módon értesülni? – Értesültél vagy nem értesültél, ha értesültél, milyen módon (felsorolás)</w:t>
      </w:r>
    </w:p>
    <w:p w14:paraId="1D84A4A5" w14:textId="77777777" w:rsidR="00A17578" w:rsidRPr="007F7E59" w:rsidRDefault="00A17578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kérdés</w:t>
      </w:r>
    </w:p>
    <w:p w14:paraId="04AD1893" w14:textId="77777777" w:rsidR="00A17578" w:rsidRPr="007F7E59" w:rsidRDefault="00A17578" w:rsidP="00A175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7E59">
        <w:rPr>
          <w:sz w:val="24"/>
          <w:szCs w:val="24"/>
        </w:rPr>
        <w:t>Nem tudja, nincs válasz válaszlehetőség</w:t>
      </w:r>
    </w:p>
    <w:p w14:paraId="7F946F94" w14:textId="77777777" w:rsidR="00A17578" w:rsidRPr="007F7E59" w:rsidRDefault="00A17578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kérdés</w:t>
      </w:r>
    </w:p>
    <w:p w14:paraId="7C897919" w14:textId="77777777" w:rsidR="00A17578" w:rsidRPr="007F7E59" w:rsidRDefault="00A17578" w:rsidP="00A175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7E59">
        <w:rPr>
          <w:sz w:val="24"/>
          <w:szCs w:val="24"/>
        </w:rPr>
        <w:t>Nem tudja, nincs válasz válaszlehetőség</w:t>
      </w:r>
    </w:p>
    <w:p w14:paraId="40F7A97F" w14:textId="77777777" w:rsidR="00A17578" w:rsidRPr="007F7E59" w:rsidRDefault="00A17578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lastRenderedPageBreak/>
        <w:t>kérdés</w:t>
      </w:r>
    </w:p>
    <w:p w14:paraId="782E38E3" w14:textId="77777777" w:rsidR="00A17578" w:rsidRPr="007F7E59" w:rsidRDefault="00A17578" w:rsidP="00A175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7E59">
        <w:rPr>
          <w:sz w:val="24"/>
          <w:szCs w:val="24"/>
        </w:rPr>
        <w:t>Ez azt feltételezi, hogy a kérdező tudja, hogy mennyi energiát fordítanak az adott témakörre (a „még” szót lehet, ki kéne venni)</w:t>
      </w:r>
    </w:p>
    <w:p w14:paraId="20494ECF" w14:textId="77777777" w:rsidR="00A17578" w:rsidRPr="007F7E59" w:rsidRDefault="00A17578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kérdés</w:t>
      </w:r>
    </w:p>
    <w:p w14:paraId="376115DE" w14:textId="77777777" w:rsidR="00A17578" w:rsidRPr="007F7E59" w:rsidRDefault="00A17578" w:rsidP="00A17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A kérdést átfogalmazni: az alábbiak közül melyiken voltál?</w:t>
      </w:r>
    </w:p>
    <w:p w14:paraId="2290C81B" w14:textId="77777777" w:rsidR="00A17578" w:rsidRPr="007F7E59" w:rsidRDefault="00A17578" w:rsidP="00A17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Válaszlehetőségeknél: egyik sem</w:t>
      </w:r>
    </w:p>
    <w:p w14:paraId="27598136" w14:textId="77777777" w:rsidR="00A17578" w:rsidRPr="007F7E59" w:rsidRDefault="00611CBB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Ez kb. jó</w:t>
      </w:r>
    </w:p>
    <w:p w14:paraId="2FBEC072" w14:textId="4F99683B" w:rsidR="00611CBB" w:rsidRPr="007F7E59" w:rsidRDefault="00611CBB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Ez el van írva, nem nagyon vágom, hogy mit akarnak</w:t>
      </w:r>
      <w:r w:rsidR="008E31B3" w:rsidRPr="007F7E59">
        <w:rPr>
          <w:sz w:val="24"/>
          <w:szCs w:val="24"/>
        </w:rPr>
        <w:t xml:space="preserve"> kérdezni, kinek az érdekei</w:t>
      </w:r>
    </w:p>
    <w:p w14:paraId="43E9A85C" w14:textId="77777777" w:rsidR="00611CBB" w:rsidRPr="007F7E59" w:rsidRDefault="00611CBB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Kérdés</w:t>
      </w:r>
    </w:p>
    <w:p w14:paraId="75ECAE2E" w14:textId="77777777" w:rsidR="00611CBB" w:rsidRPr="007F7E59" w:rsidRDefault="00611CBB" w:rsidP="00611C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Nem tudom válasz</w:t>
      </w:r>
    </w:p>
    <w:p w14:paraId="13E315F9" w14:textId="77777777" w:rsidR="00611CBB" w:rsidRPr="007F7E59" w:rsidRDefault="00611CBB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Kérdés</w:t>
      </w:r>
    </w:p>
    <w:p w14:paraId="09CE9D4B" w14:textId="77777777" w:rsidR="00611CBB" w:rsidRPr="007F7E59" w:rsidRDefault="00611CBB" w:rsidP="00611C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Itt nincs valami plusz lehetőség, amit nem fed le ez a 3?</w:t>
      </w:r>
    </w:p>
    <w:p w14:paraId="567503B0" w14:textId="77777777" w:rsidR="00611CBB" w:rsidRPr="007F7E59" w:rsidRDefault="00611CBB" w:rsidP="00A17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E59">
        <w:rPr>
          <w:sz w:val="24"/>
          <w:szCs w:val="24"/>
        </w:rPr>
        <w:t>Kérdés</w:t>
      </w:r>
    </w:p>
    <w:p w14:paraId="621B4EAD" w14:textId="77777777" w:rsidR="00611CBB" w:rsidRPr="007F7E59" w:rsidRDefault="00611CBB" w:rsidP="00611CBB">
      <w:pPr>
        <w:pStyle w:val="ListParagraph"/>
        <w:rPr>
          <w:sz w:val="24"/>
          <w:szCs w:val="24"/>
        </w:rPr>
      </w:pPr>
    </w:p>
    <w:p w14:paraId="4CA63796" w14:textId="77777777" w:rsidR="00611CBB" w:rsidRPr="007F7E59" w:rsidRDefault="00611CBB" w:rsidP="00611CBB">
      <w:pPr>
        <w:pStyle w:val="ListParagraph"/>
        <w:rPr>
          <w:sz w:val="24"/>
          <w:szCs w:val="24"/>
        </w:rPr>
      </w:pPr>
      <w:r w:rsidRPr="007F7E59">
        <w:rPr>
          <w:sz w:val="24"/>
          <w:szCs w:val="24"/>
        </w:rPr>
        <w:t>+1 van-e valami MÁS észrevételed</w:t>
      </w:r>
    </w:p>
    <w:p w14:paraId="20E9C3D5" w14:textId="77777777" w:rsidR="00611CBB" w:rsidRPr="007F7E59" w:rsidRDefault="00611CBB" w:rsidP="007F7E59">
      <w:pPr>
        <w:rPr>
          <w:sz w:val="24"/>
          <w:szCs w:val="24"/>
        </w:rPr>
      </w:pPr>
    </w:p>
    <w:p w14:paraId="60E44CE2" w14:textId="0B4B307C" w:rsidR="008A1CA8" w:rsidRPr="007F7E59" w:rsidRDefault="008E31B3" w:rsidP="008A1CA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F7E59">
        <w:rPr>
          <w:rFonts w:eastAsia="Times New Roman" w:cs="Times New Roman"/>
          <w:sz w:val="24"/>
          <w:szCs w:val="24"/>
          <w:lang w:eastAsia="hu-HU"/>
        </w:rPr>
        <w:t>Kristóf</w:t>
      </w:r>
    </w:p>
    <w:p w14:paraId="04BE157E" w14:textId="77777777" w:rsidR="008E31B3" w:rsidRPr="007F7E59" w:rsidRDefault="008E31B3" w:rsidP="008A1CA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3166573D" w14:textId="09D32B3E" w:rsidR="008A1CA8" w:rsidRPr="007F7E59" w:rsidRDefault="008A1CA8" w:rsidP="007F7E5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F7E59">
        <w:rPr>
          <w:rFonts w:eastAsia="Times New Roman" w:cs="Times New Roman"/>
          <w:sz w:val="24"/>
          <w:szCs w:val="24"/>
          <w:lang w:eastAsia="hu-HU"/>
        </w:rPr>
        <w:t>Ugye lesz ugratás - nem válasz esetén - a 3-as kérdés után a 6</w:t>
      </w:r>
      <w:r w:rsidR="008E31B3" w:rsidRPr="007F7E59">
        <w:rPr>
          <w:rFonts w:eastAsia="Times New Roman" w:cs="Times New Roman"/>
          <w:sz w:val="24"/>
          <w:szCs w:val="24"/>
          <w:lang w:eastAsia="hu-HU"/>
        </w:rPr>
        <w:t>-</w:t>
      </w:r>
      <w:r w:rsidRPr="007F7E59">
        <w:rPr>
          <w:rFonts w:eastAsia="Times New Roman" w:cs="Times New Roman"/>
          <w:sz w:val="24"/>
          <w:szCs w:val="24"/>
          <w:lang w:eastAsia="hu-HU"/>
        </w:rPr>
        <w:t>osra?</w:t>
      </w:r>
    </w:p>
    <w:p w14:paraId="3E2D9088" w14:textId="74D632A3" w:rsidR="008A1CA8" w:rsidRPr="007F7E59" w:rsidRDefault="007F7E59" w:rsidP="007F7E5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Ha ennyire eltérnek a kérdőívek egymástól, akkor</w:t>
      </w:r>
      <w:r w:rsidR="008A1CA8" w:rsidRPr="007F7E59">
        <w:rPr>
          <w:rFonts w:eastAsia="Times New Roman" w:cs="Times New Roman"/>
          <w:sz w:val="24"/>
          <w:szCs w:val="24"/>
          <w:lang w:eastAsia="hu-HU"/>
        </w:rPr>
        <w:t xml:space="preserve"> a végén semmi nem </w:t>
      </w:r>
      <w:r>
        <w:rPr>
          <w:rFonts w:eastAsia="Times New Roman" w:cs="Times New Roman"/>
          <w:sz w:val="24"/>
          <w:szCs w:val="24"/>
          <w:lang w:eastAsia="hu-HU"/>
        </w:rPr>
        <w:t xml:space="preserve">lesz összehasonlítható </w:t>
      </w:r>
      <w:r w:rsidR="008A1CA8" w:rsidRPr="007F7E59">
        <w:rPr>
          <w:rFonts w:eastAsia="Times New Roman" w:cs="Times New Roman"/>
          <w:sz w:val="24"/>
          <w:szCs w:val="24"/>
          <w:lang w:eastAsia="hu-HU"/>
        </w:rPr>
        <w:t>semmivel, akkor már most semmi értelme nincs.</w:t>
      </w:r>
    </w:p>
    <w:p w14:paraId="750E9548" w14:textId="6E3D5D23" w:rsidR="008A1CA8" w:rsidRPr="007F7E59" w:rsidRDefault="008A1CA8" w:rsidP="007F7E5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F7E59">
        <w:rPr>
          <w:rFonts w:eastAsia="Times New Roman" w:cs="Times New Roman"/>
          <w:sz w:val="24"/>
          <w:szCs w:val="24"/>
          <w:lang w:eastAsia="hu-HU"/>
        </w:rPr>
        <w:t xml:space="preserve">A második kérdés olyan </w:t>
      </w:r>
      <w:r w:rsidR="008E31B3" w:rsidRPr="007F7E59">
        <w:rPr>
          <w:rFonts w:eastAsia="Times New Roman" w:cs="Times New Roman"/>
          <w:sz w:val="24"/>
          <w:szCs w:val="24"/>
          <w:lang w:eastAsia="hu-HU"/>
        </w:rPr>
        <w:t>’</w:t>
      </w:r>
      <w:r w:rsidRPr="007F7E59">
        <w:rPr>
          <w:rFonts w:eastAsia="Times New Roman" w:cs="Times New Roman"/>
          <w:sz w:val="24"/>
          <w:szCs w:val="24"/>
          <w:lang w:eastAsia="hu-HU"/>
        </w:rPr>
        <w:t>nemzeti konzultáció</w:t>
      </w:r>
      <w:r w:rsidR="008E31B3" w:rsidRPr="007F7E59">
        <w:rPr>
          <w:rFonts w:eastAsia="Times New Roman" w:cs="Times New Roman"/>
          <w:sz w:val="24"/>
          <w:szCs w:val="24"/>
          <w:lang w:eastAsia="hu-HU"/>
        </w:rPr>
        <w:t>’</w:t>
      </w:r>
      <w:r w:rsidRPr="007F7E59">
        <w:rPr>
          <w:rFonts w:eastAsia="Times New Roman" w:cs="Times New Roman"/>
          <w:sz w:val="24"/>
          <w:szCs w:val="24"/>
          <w:lang w:eastAsia="hu-HU"/>
        </w:rPr>
        <w:t xml:space="preserve"> szintű, ha épp most tölteném</w:t>
      </w:r>
      <w:r w:rsidR="008E31B3" w:rsidRPr="007F7E59">
        <w:rPr>
          <w:rFonts w:eastAsia="Times New Roman" w:cs="Times New Roman"/>
          <w:sz w:val="24"/>
          <w:szCs w:val="24"/>
          <w:lang w:eastAsia="hu-HU"/>
        </w:rPr>
        <w:t xml:space="preserve"> ki, be is zárnám a kérdőívet</w:t>
      </w:r>
      <w:r w:rsidRPr="007F7E59">
        <w:rPr>
          <w:rFonts w:eastAsia="Times New Roman" w:cs="Times New Roman"/>
          <w:sz w:val="24"/>
          <w:szCs w:val="24"/>
          <w:lang w:eastAsia="hu-HU"/>
        </w:rPr>
        <w:t xml:space="preserve">. Ezt máshogy kérdezném, pl kik az önkormányzat tagjai válaszlehetőségekkel. </w:t>
      </w:r>
    </w:p>
    <w:p w14:paraId="4B81F03A" w14:textId="77777777" w:rsidR="008A1CA8" w:rsidRPr="007F7E59" w:rsidRDefault="008A1CA8" w:rsidP="007F7E5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F7E59">
        <w:rPr>
          <w:rFonts w:eastAsia="Times New Roman" w:cs="Times New Roman"/>
          <w:sz w:val="24"/>
          <w:szCs w:val="24"/>
          <w:lang w:eastAsia="hu-HU"/>
        </w:rPr>
        <w:t>Az olyan kérdések, ami egy dolog több dimenziójának értékelésére vonatkozik konkrétan a 7-8, feltétlenül egy oldalon legyen.</w:t>
      </w:r>
    </w:p>
    <w:p w14:paraId="52E9D1B0" w14:textId="77777777" w:rsidR="008A1CA8" w:rsidRPr="007F7E59" w:rsidRDefault="008A1CA8" w:rsidP="008A1CA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6F1E2700" w14:textId="77777777" w:rsidR="008A1CA8" w:rsidRPr="007F7E59" w:rsidRDefault="008A1CA8" w:rsidP="007F7E59">
      <w:pPr>
        <w:pStyle w:val="ListParagraph"/>
        <w:numPr>
          <w:ilvl w:val="0"/>
          <w:numId w:val="7"/>
        </w:numPr>
        <w:spacing w:after="24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F7E59">
        <w:rPr>
          <w:rFonts w:eastAsia="Times New Roman" w:cs="Times New Roman"/>
          <w:sz w:val="24"/>
          <w:szCs w:val="24"/>
          <w:lang w:eastAsia="hu-HU"/>
        </w:rPr>
        <w:t>A harmadik kérdéshez külön venném a személyes kapcsolatfelvételen belül az irodát és az informális kapcsolatfelvételt (pl "ismerek egy hököst és tőle kérdeztem meg hogy..." típusú választ) max összevonjuk később.</w:t>
      </w:r>
    </w:p>
    <w:p w14:paraId="72CB1193" w14:textId="6A049C70" w:rsidR="008A1CA8" w:rsidRPr="007F7E59" w:rsidRDefault="008A1CA8" w:rsidP="007F7E59">
      <w:pPr>
        <w:pStyle w:val="ListParagraph"/>
        <w:numPr>
          <w:ilvl w:val="0"/>
          <w:numId w:val="7"/>
        </w:numPr>
        <w:spacing w:after="24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F7E59">
        <w:rPr>
          <w:rFonts w:eastAsia="Times New Roman" w:cs="Times New Roman"/>
          <w:sz w:val="24"/>
          <w:szCs w:val="24"/>
          <w:lang w:eastAsia="hu-HU"/>
        </w:rPr>
        <w:t>A neg</w:t>
      </w:r>
      <w:r w:rsidR="007F7E59">
        <w:rPr>
          <w:rFonts w:eastAsia="Times New Roman" w:cs="Times New Roman"/>
          <w:sz w:val="24"/>
          <w:szCs w:val="24"/>
          <w:lang w:eastAsia="hu-HU"/>
        </w:rPr>
        <w:t>yedik kérdés válaszlehetőségei nem jók</w:t>
      </w:r>
      <w:r w:rsidRPr="007F7E59">
        <w:rPr>
          <w:rFonts w:eastAsia="Times New Roman" w:cs="Times New Roman"/>
          <w:sz w:val="24"/>
          <w:szCs w:val="24"/>
          <w:lang w:eastAsia="hu-HU"/>
        </w:rPr>
        <w:t>. Az mi a</w:t>
      </w:r>
      <w:r w:rsidR="007F7E59">
        <w:rPr>
          <w:rFonts w:eastAsia="Times New Roman" w:cs="Times New Roman"/>
          <w:sz w:val="24"/>
          <w:szCs w:val="24"/>
          <w:lang w:eastAsia="hu-HU"/>
        </w:rPr>
        <w:t>z az "(ösztöndíjak)" a szocnál? A többi nem lehet ösztöndíj?</w:t>
      </w:r>
      <w:r w:rsidRPr="007F7E59">
        <w:rPr>
          <w:rFonts w:eastAsia="Times New Roman" w:cs="Times New Roman"/>
          <w:sz w:val="24"/>
          <w:szCs w:val="24"/>
          <w:lang w:eastAsia="hu-HU"/>
        </w:rPr>
        <w:t xml:space="preserve"> Nagyon átgondolatlannak érzem</w:t>
      </w:r>
      <w:r w:rsidR="007F7E59">
        <w:rPr>
          <w:rFonts w:eastAsia="Times New Roman" w:cs="Times New Roman"/>
          <w:sz w:val="24"/>
          <w:szCs w:val="24"/>
          <w:lang w:eastAsia="hu-HU"/>
        </w:rPr>
        <w:t>, átfedés van a válaszok között</w:t>
      </w:r>
      <w:r w:rsidRPr="007F7E59">
        <w:rPr>
          <w:rFonts w:eastAsia="Times New Roman" w:cs="Times New Roman"/>
          <w:sz w:val="24"/>
          <w:szCs w:val="24"/>
          <w:lang w:eastAsia="hu-HU"/>
        </w:rPr>
        <w:t xml:space="preserve">. </w:t>
      </w:r>
    </w:p>
    <w:p w14:paraId="736E27DD" w14:textId="77777777" w:rsidR="008A1CA8" w:rsidRPr="007F7E59" w:rsidRDefault="008A1CA8" w:rsidP="007F7E59">
      <w:pPr>
        <w:pStyle w:val="ListParagraph"/>
        <w:numPr>
          <w:ilvl w:val="0"/>
          <w:numId w:val="7"/>
        </w:numPr>
        <w:spacing w:after="24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F7E59">
        <w:rPr>
          <w:rFonts w:eastAsia="Times New Roman" w:cs="Times New Roman"/>
          <w:sz w:val="24"/>
          <w:szCs w:val="24"/>
          <w:lang w:eastAsia="hu-HU"/>
        </w:rPr>
        <w:t>A hat fokozatú skálát jónak tartom. (ha egységes)</w:t>
      </w:r>
    </w:p>
    <w:p w14:paraId="63FC460A" w14:textId="77777777" w:rsidR="00611CBB" w:rsidRPr="007F7E59" w:rsidRDefault="008A1CA8" w:rsidP="007F7E59">
      <w:pPr>
        <w:rPr>
          <w:rFonts w:eastAsia="Times New Roman" w:cs="Times New Roman"/>
          <w:sz w:val="24"/>
          <w:szCs w:val="24"/>
          <w:lang w:eastAsia="hu-HU"/>
        </w:rPr>
      </w:pPr>
      <w:r w:rsidRPr="007F7E59">
        <w:rPr>
          <w:rFonts w:eastAsia="Times New Roman" w:cs="Times New Roman"/>
          <w:sz w:val="24"/>
          <w:szCs w:val="24"/>
          <w:lang w:eastAsia="hu-HU"/>
        </w:rPr>
        <w:t>A 10es kérdéshez érdekes lenne hogy hallott-e egyáltalán az adott rendezvényekről.</w:t>
      </w:r>
    </w:p>
    <w:p w14:paraId="6017D81B" w14:textId="77777777" w:rsidR="006A62A7" w:rsidRDefault="006A62A7" w:rsidP="006A62A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CA61EC" w14:textId="77777777" w:rsidR="006A62A7" w:rsidRDefault="006A62A7" w:rsidP="006A62A7">
      <w:pPr>
        <w:pStyle w:val="ListParagraph"/>
      </w:pPr>
    </w:p>
    <w:p w14:paraId="281B539B" w14:textId="77777777" w:rsidR="00E71BBC" w:rsidRDefault="00E71BBC" w:rsidP="00611CBB">
      <w:pPr>
        <w:pStyle w:val="ListParagraph"/>
      </w:pPr>
    </w:p>
    <w:p w14:paraId="3B6335FA" w14:textId="77777777" w:rsidR="00E71BBC" w:rsidRPr="006A62A7" w:rsidRDefault="006A62A7" w:rsidP="006A62A7">
      <w:pPr>
        <w:rPr>
          <w:sz w:val="32"/>
          <w:szCs w:val="32"/>
        </w:rPr>
      </w:pPr>
      <w:r>
        <w:rPr>
          <w:sz w:val="32"/>
          <w:szCs w:val="32"/>
        </w:rPr>
        <w:t>BTK</w:t>
      </w:r>
    </w:p>
    <w:p w14:paraId="681A9B66" w14:textId="77777777" w:rsidR="009A1462" w:rsidRDefault="006A62A7" w:rsidP="009A1462">
      <w:pPr>
        <w:rPr>
          <w:sz w:val="24"/>
          <w:szCs w:val="24"/>
        </w:rPr>
      </w:pPr>
      <w:r>
        <w:rPr>
          <w:sz w:val="24"/>
          <w:szCs w:val="24"/>
        </w:rPr>
        <w:t>Pumi</w:t>
      </w:r>
    </w:p>
    <w:p w14:paraId="5FC88141" w14:textId="77777777" w:rsidR="009A1462" w:rsidRDefault="009A1462" w:rsidP="009A14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Itt meg túlbonyolított a kezdőszöveg, a hallgatóknak írják, nem valami hivatalos közegnek (tegezés itt is szerintem)</w:t>
      </w:r>
    </w:p>
    <w:p w14:paraId="2A13755A" w14:textId="77777777" w:rsidR="009A1462" w:rsidRDefault="009A1462" w:rsidP="009A14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Számozás nem ártana, ha akarjátok elemezni (ha nem, akkor full mindegy)</w:t>
      </w:r>
    </w:p>
    <w:p w14:paraId="4789D643" w14:textId="77777777" w:rsidR="009A1462" w:rsidRPr="009A1462" w:rsidRDefault="009A1462" w:rsidP="009A14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Az első 5 sor iszonyat kusza, sokkal egyszerűbb lenne (ha nincs sok többszakos):</w:t>
      </w:r>
    </w:p>
    <w:p w14:paraId="0DED96A5" w14:textId="77777777" w:rsidR="009A1462" w:rsidRDefault="009A1462" w:rsidP="009A146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Melyik szakra jársz?</w:t>
      </w:r>
    </w:p>
    <w:p w14:paraId="6EB8E44C" w14:textId="77777777" w:rsidR="009A1462" w:rsidRDefault="009A1462" w:rsidP="009A146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Mikor kezdted a szakodat?</w:t>
      </w:r>
    </w:p>
    <w:p w14:paraId="461B25D4" w14:textId="77777777" w:rsidR="009A1462" w:rsidRDefault="009A1462" w:rsidP="009A146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Hány aktív féléved volt?</w:t>
      </w:r>
    </w:p>
    <w:p w14:paraId="1A87175A" w14:textId="77777777" w:rsidR="009A1462" w:rsidRDefault="009A1462" w:rsidP="009A14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 vélhetően sok a többszakos</w:t>
      </w:r>
      <w:r w:rsidR="001C0ED7">
        <w:rPr>
          <w:sz w:val="24"/>
          <w:szCs w:val="24"/>
        </w:rPr>
        <w:t>, akkor a kérdés az, hogy ez érdekel-e Titeket (ad-e többletinformációt)</w:t>
      </w:r>
    </w:p>
    <w:p w14:paraId="4B97894C" w14:textId="77777777" w:rsidR="001C0ED7" w:rsidRDefault="001C0ED7" w:rsidP="009A14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 nem, akkor mehetnek ez a kérdések:</w:t>
      </w:r>
    </w:p>
    <w:p w14:paraId="0F7B0BE5" w14:textId="77777777" w:rsidR="001C0ED7" w:rsidRDefault="001C0ED7" w:rsidP="001C0ED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Hány szakra jársz?</w:t>
      </w:r>
    </w:p>
    <w:p w14:paraId="7E83F727" w14:textId="77777777" w:rsidR="001C0ED7" w:rsidRDefault="001C0ED7" w:rsidP="001C0ED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Melyik az első szakod?</w:t>
      </w:r>
    </w:p>
    <w:p w14:paraId="27AD7E64" w14:textId="77777777" w:rsidR="001C0ED7" w:rsidRPr="001C0ED7" w:rsidRDefault="001C0ED7" w:rsidP="001C0ED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Mikor kezdted az első szakodat?</w:t>
      </w:r>
    </w:p>
    <w:p w14:paraId="45D69978" w14:textId="77777777" w:rsidR="009A1462" w:rsidRDefault="001C0ED7" w:rsidP="009A146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Hány aktív féléved volt az első szakodon?</w:t>
      </w:r>
    </w:p>
    <w:p w14:paraId="54CA73F3" w14:textId="77777777" w:rsidR="009A1462" w:rsidRDefault="001C0ED7" w:rsidP="009A14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 érdekel az is, hogy milyen szakokra járt, akkor minden szaknál ezt fel kell tenni a megfelelő formában (ha 2 szakot jelöltél be, akkor válaszolj a következő kérdésekre is, stb…)</w:t>
      </w:r>
    </w:p>
    <w:p w14:paraId="75CF0592" w14:textId="77777777" w:rsidR="001C0ED7" w:rsidRDefault="001C0ED7" w:rsidP="009A14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Minek a nem és a kor? hova tudjátok használni?</w:t>
      </w:r>
    </w:p>
    <w:p w14:paraId="22159924" w14:textId="77777777" w:rsidR="001C0ED7" w:rsidRDefault="001C0ED7" w:rsidP="009A14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Hányadik helyen jelentkezett erre a szakra, ne a karra</w:t>
      </w:r>
    </w:p>
    <w:p w14:paraId="31A0D185" w14:textId="77777777" w:rsidR="001C0ED7" w:rsidRDefault="001C0ED7" w:rsidP="001C0E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Az első táblázat sem olyan jó</w:t>
      </w:r>
    </w:p>
    <w:p w14:paraId="0192B42F" w14:textId="77777777" w:rsidR="001C0ED7" w:rsidRDefault="001C0ED7" w:rsidP="001C0ED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Az oszlopokkal az a baj, hogy nem kizáróak a válaszok (a nagy mértékben és a döntő mértékben nagyon hasonló)</w:t>
      </w:r>
    </w:p>
    <w:p w14:paraId="741732E2" w14:textId="77777777" w:rsidR="001C0ED7" w:rsidRDefault="001C0ED7" w:rsidP="001C0ED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sorokkal meg az a baj, hogy a motivációk szerintem olyan dolgok, amiket nem lehet egy-egy direkt kérdéssel mérni</w:t>
      </w:r>
      <w:r w:rsidR="00F70B19">
        <w:rPr>
          <w:sz w:val="24"/>
          <w:szCs w:val="24"/>
        </w:rPr>
        <w:t xml:space="preserve"> – egyéb kategória</w:t>
      </w:r>
    </w:p>
    <w:p w14:paraId="3907F0B4" w14:textId="77777777" w:rsidR="00043D95" w:rsidRDefault="00043D95" w:rsidP="001C0ED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 mindenképp a rendezvényekre akarnak kérdezni, akkor elég a részt vettél-e ezen rendezvények valamelyikén (többet is jelölhet), és amennyiben részt vett, befolyásolt-e ez téged a felvételidnél</w:t>
      </w:r>
    </w:p>
    <w:p w14:paraId="00A9FE4A" w14:textId="77777777" w:rsidR="001C0ED7" w:rsidRDefault="00043D95" w:rsidP="001C0E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második táblázat nagyon nem jó</w:t>
      </w:r>
    </w:p>
    <w:p w14:paraId="148D08A5" w14:textId="77777777" w:rsidR="00043D95" w:rsidRDefault="00043D95" w:rsidP="00043D9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Nyilván fontos a neptun és a TO működése, különben nem tudna semmit sem csinálni az illető az egyemen (nincs is értelme megkérdezni, max troll válaszokat kapsz)</w:t>
      </w:r>
    </w:p>
    <w:p w14:paraId="0191586B" w14:textId="77777777" w:rsidR="00043D95" w:rsidRDefault="00043D95" w:rsidP="00043D9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Campus élet (ez mindenkinek mást ad)</w:t>
      </w:r>
    </w:p>
    <w:p w14:paraId="3FF9C1DF" w14:textId="77777777" w:rsidR="00043D95" w:rsidRDefault="00043D95" w:rsidP="00043D9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Ebben a táblázatban nagyon sok dolgot át kell írni, erre most itt nekem nincs lehetőségem, se módom (nem tudom, hogy mit akartok pontosan)</w:t>
      </w:r>
    </w:p>
    <w:p w14:paraId="6B8F64A9" w14:textId="77777777" w:rsidR="00043D95" w:rsidRDefault="00043D95" w:rsidP="001C0E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Harmadik táblázat</w:t>
      </w:r>
    </w:p>
    <w:p w14:paraId="77159084" w14:textId="77777777" w:rsidR="00043D95" w:rsidRDefault="00043D95" w:rsidP="00043D9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Itt már a koncepciót látom (nem tudja/nem válaszol itt is kell)</w:t>
      </w:r>
    </w:p>
    <w:p w14:paraId="1156122A" w14:textId="77777777" w:rsidR="002E0FC2" w:rsidRDefault="002E0FC2" w:rsidP="002E0FC2">
      <w:pPr>
        <w:rPr>
          <w:sz w:val="24"/>
          <w:szCs w:val="24"/>
        </w:rPr>
      </w:pPr>
    </w:p>
    <w:p w14:paraId="2E0392A0" w14:textId="77777777" w:rsidR="002E0FC2" w:rsidRDefault="002E0FC2" w:rsidP="002E0FC2">
      <w:pPr>
        <w:rPr>
          <w:sz w:val="24"/>
          <w:szCs w:val="24"/>
        </w:rPr>
      </w:pPr>
      <w:r>
        <w:rPr>
          <w:sz w:val="24"/>
          <w:szCs w:val="24"/>
        </w:rPr>
        <w:t>Összességében: Ez nagyon sok toldozgatást igényel még.</w:t>
      </w:r>
    </w:p>
    <w:p w14:paraId="5A1CD4E5" w14:textId="77777777" w:rsidR="006A62A7" w:rsidRDefault="006A62A7" w:rsidP="002E0FC2">
      <w:pPr>
        <w:rPr>
          <w:sz w:val="24"/>
          <w:szCs w:val="24"/>
        </w:rPr>
      </w:pPr>
    </w:p>
    <w:p w14:paraId="1F204E0E" w14:textId="77777777" w:rsidR="006A62A7" w:rsidRPr="007F7E59" w:rsidRDefault="006A62A7" w:rsidP="002E0FC2">
      <w:pPr>
        <w:rPr>
          <w:sz w:val="24"/>
          <w:szCs w:val="24"/>
        </w:rPr>
      </w:pPr>
      <w:r>
        <w:rPr>
          <w:sz w:val="24"/>
          <w:szCs w:val="24"/>
        </w:rPr>
        <w:t xml:space="preserve">Kristóf </w:t>
      </w:r>
    </w:p>
    <w:p w14:paraId="355F220A" w14:textId="77777777" w:rsidR="006A62A7" w:rsidRPr="007F7E59" w:rsidRDefault="006A62A7" w:rsidP="007F7E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7E59">
        <w:rPr>
          <w:sz w:val="24"/>
          <w:szCs w:val="24"/>
        </w:rPr>
        <w:t>A skálák egységesítésére</w:t>
      </w:r>
      <w:r w:rsidR="00382155" w:rsidRPr="007F7E59">
        <w:rPr>
          <w:sz w:val="24"/>
          <w:szCs w:val="24"/>
        </w:rPr>
        <w:t xml:space="preserve"> törekednék. Vagy 4-es v 6-os </w:t>
      </w:r>
    </w:p>
    <w:p w14:paraId="1DA9A0E4" w14:textId="77777777" w:rsidR="006A62A7" w:rsidRPr="007F7E59" w:rsidRDefault="00382155" w:rsidP="007F7E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7E59">
        <w:rPr>
          <w:sz w:val="24"/>
          <w:szCs w:val="24"/>
        </w:rPr>
        <w:t>Többlet információt ad, ha pontosan tudjuk milyen szakon van?</w:t>
      </w:r>
    </w:p>
    <w:p w14:paraId="0F8E1AB4" w14:textId="77777777" w:rsidR="00382155" w:rsidRPr="007F7E59" w:rsidRDefault="00382155" w:rsidP="007F7E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7E59">
        <w:rPr>
          <w:sz w:val="24"/>
          <w:szCs w:val="24"/>
        </w:rPr>
        <w:t>Számozni kellene a kérdéseket.</w:t>
      </w:r>
    </w:p>
    <w:p w14:paraId="59A336FE" w14:textId="77777777" w:rsidR="006A62A7" w:rsidRPr="007F7E59" w:rsidRDefault="006A62A7" w:rsidP="007F7E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7E59">
        <w:rPr>
          <w:sz w:val="24"/>
          <w:szCs w:val="24"/>
        </w:rPr>
        <w:lastRenderedPageBreak/>
        <w:t>A hallgatói rendezvényekre vonatkozó (2/6os) kérdés</w:t>
      </w:r>
      <w:r w:rsidR="00382155" w:rsidRPr="007F7E59">
        <w:rPr>
          <w:sz w:val="24"/>
          <w:szCs w:val="24"/>
        </w:rPr>
        <w:t>hez</w:t>
      </w:r>
      <w:r w:rsidRPr="007F7E59">
        <w:rPr>
          <w:sz w:val="24"/>
          <w:szCs w:val="24"/>
        </w:rPr>
        <w:t xml:space="preserve"> </w:t>
      </w:r>
      <w:r w:rsidR="00382155" w:rsidRPr="007F7E59">
        <w:rPr>
          <w:sz w:val="24"/>
          <w:szCs w:val="24"/>
        </w:rPr>
        <w:t>egyéb kategória is kellene, ha kimaradt a felsoroltakból valami vagy ő akarja nevesíteni.</w:t>
      </w:r>
    </w:p>
    <w:p w14:paraId="658192AD" w14:textId="77777777" w:rsidR="006A62A7" w:rsidRDefault="006A62A7" w:rsidP="007F7E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7E59">
        <w:rPr>
          <w:sz w:val="24"/>
          <w:szCs w:val="24"/>
        </w:rPr>
        <w:t xml:space="preserve">Ezt a minőségi szolgáltatásos kérdést </w:t>
      </w:r>
      <w:r w:rsidR="00382155" w:rsidRPr="007F7E59">
        <w:rPr>
          <w:sz w:val="24"/>
          <w:szCs w:val="24"/>
        </w:rPr>
        <w:t>nem lehet úgy megválaszolni, hogy értelmes információ legyen belőle.</w:t>
      </w:r>
    </w:p>
    <w:p w14:paraId="4DC4F6F1" w14:textId="18424B21" w:rsidR="007F7E59" w:rsidRPr="007F7E59" w:rsidRDefault="007F7E59" w:rsidP="007F7E5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 van 0-5-ig tipikusan hármast fognak jelölni, jobb az 1-6</w:t>
      </w:r>
    </w:p>
    <w:p w14:paraId="36E4DFF9" w14:textId="77777777" w:rsidR="006A62A7" w:rsidRPr="002E0FC2" w:rsidRDefault="006A62A7" w:rsidP="002E0FC2">
      <w:pPr>
        <w:rPr>
          <w:sz w:val="24"/>
          <w:szCs w:val="24"/>
        </w:rPr>
      </w:pPr>
    </w:p>
    <w:sectPr w:rsidR="006A62A7" w:rsidRPr="002E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3D"/>
    <w:multiLevelType w:val="hybridMultilevel"/>
    <w:tmpl w:val="B2002C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175C3"/>
    <w:multiLevelType w:val="hybridMultilevel"/>
    <w:tmpl w:val="F0847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107E"/>
    <w:multiLevelType w:val="hybridMultilevel"/>
    <w:tmpl w:val="4460AA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F52D3"/>
    <w:multiLevelType w:val="hybridMultilevel"/>
    <w:tmpl w:val="5254E1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EA31F0"/>
    <w:multiLevelType w:val="hybridMultilevel"/>
    <w:tmpl w:val="DD28D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2707"/>
    <w:multiLevelType w:val="hybridMultilevel"/>
    <w:tmpl w:val="04DCC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33E07"/>
    <w:multiLevelType w:val="hybridMultilevel"/>
    <w:tmpl w:val="92AC6A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78"/>
    <w:rsid w:val="00011747"/>
    <w:rsid w:val="00043D95"/>
    <w:rsid w:val="001C0ED7"/>
    <w:rsid w:val="002E0FC2"/>
    <w:rsid w:val="00382155"/>
    <w:rsid w:val="003919DF"/>
    <w:rsid w:val="003E496C"/>
    <w:rsid w:val="00536D4D"/>
    <w:rsid w:val="00611CBB"/>
    <w:rsid w:val="006A62A7"/>
    <w:rsid w:val="007F7E59"/>
    <w:rsid w:val="008A1CA8"/>
    <w:rsid w:val="008E31B3"/>
    <w:rsid w:val="009A1462"/>
    <w:rsid w:val="00A17578"/>
    <w:rsid w:val="00C35143"/>
    <w:rsid w:val="00DD6E08"/>
    <w:rsid w:val="00E71BBC"/>
    <w:rsid w:val="00EA1404"/>
    <w:rsid w:val="00F70B19"/>
    <w:rsid w:val="00F9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FAB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1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1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3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789</Words>
  <Characters>4499</Characters>
  <Application>Microsoft Macintosh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Eleni Nanosz</cp:lastModifiedBy>
  <cp:revision>6</cp:revision>
  <dcterms:created xsi:type="dcterms:W3CDTF">2014-11-13T22:19:00Z</dcterms:created>
  <dcterms:modified xsi:type="dcterms:W3CDTF">2014-11-13T23:18:00Z</dcterms:modified>
</cp:coreProperties>
</file>